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E4" w:rsidRPr="00D50CE4" w:rsidRDefault="00117B2D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6998970</wp:posOffset>
            </wp:positionH>
            <wp:positionV relativeFrom="paragraph">
              <wp:posOffset>-889635</wp:posOffset>
            </wp:positionV>
            <wp:extent cx="1851660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333" y="21452"/>
                <wp:lineTo x="21333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Итоги 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50CE4" w:rsidRPr="00D50CE4" w:rsidRDefault="00D50CE4" w:rsidP="006F5D19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A236B5">
        <w:rPr>
          <w:rFonts w:ascii="Times New Roman" w:hAnsi="Times New Roman" w:cs="Times New Roman"/>
          <w:b/>
          <w:color w:val="0F243E" w:themeColor="text2" w:themeShade="80"/>
          <w:sz w:val="36"/>
        </w:rPr>
        <w:t>экономике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851"/>
        <w:gridCol w:w="2042"/>
        <w:gridCol w:w="2494"/>
        <w:gridCol w:w="2693"/>
      </w:tblGrid>
      <w:tr w:rsidR="00D50CE4" w:rsidTr="006F5D19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3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:rsidR="006F5D19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Мах.</w:t>
            </w:r>
          </w:p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042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="00117B2D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9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A236B5" w:rsidTr="00DD7001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236B5" w:rsidRPr="00485BA1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Остапенко Юлия Владимировна</w:t>
            </w:r>
          </w:p>
        </w:tc>
        <w:tc>
          <w:tcPr>
            <w:tcW w:w="1134" w:type="dxa"/>
          </w:tcPr>
          <w:p w:rsidR="00A236B5" w:rsidRPr="00485BA1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-67%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Merge w:val="restart"/>
          </w:tcPr>
          <w:p w:rsidR="00A236B5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Канивец </w:t>
            </w:r>
          </w:p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</w:tr>
      <w:tr w:rsidR="00A236B5" w:rsidTr="00DD7001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A236B5" w:rsidRPr="00D50CE4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Глебова Кира Викторовна</w:t>
            </w:r>
          </w:p>
        </w:tc>
        <w:tc>
          <w:tcPr>
            <w:tcW w:w="1134" w:type="dxa"/>
          </w:tcPr>
          <w:p w:rsidR="00A236B5" w:rsidRPr="00485BA1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-67%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DD7001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A236B5" w:rsidRPr="00485BA1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Галица Екатерина Александровна</w:t>
            </w:r>
          </w:p>
        </w:tc>
        <w:tc>
          <w:tcPr>
            <w:tcW w:w="1134" w:type="dxa"/>
          </w:tcPr>
          <w:p w:rsidR="00A236B5" w:rsidRPr="00485BA1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DD7001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A236B5" w:rsidRPr="00D50CE4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Дарья Викторовна</w:t>
            </w:r>
          </w:p>
        </w:tc>
        <w:tc>
          <w:tcPr>
            <w:tcW w:w="1134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6F5D19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A236B5" w:rsidRPr="00D50CE4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Сердюк Дарья Александровна</w:t>
            </w:r>
          </w:p>
        </w:tc>
        <w:tc>
          <w:tcPr>
            <w:tcW w:w="1134" w:type="dxa"/>
          </w:tcPr>
          <w:p w:rsidR="00A236B5" w:rsidRPr="00485BA1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6F5D19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A236B5" w:rsidRPr="00485BA1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Ксения Андреевна</w:t>
            </w:r>
          </w:p>
        </w:tc>
        <w:tc>
          <w:tcPr>
            <w:tcW w:w="1134" w:type="dxa"/>
          </w:tcPr>
          <w:p w:rsidR="00A236B5" w:rsidRPr="00485BA1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6F5D19">
        <w:tc>
          <w:tcPr>
            <w:tcW w:w="675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A236B5" w:rsidRPr="00485BA1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Мария Викторовна</w:t>
            </w:r>
          </w:p>
        </w:tc>
        <w:tc>
          <w:tcPr>
            <w:tcW w:w="1134" w:type="dxa"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7D02A3">
        <w:tc>
          <w:tcPr>
            <w:tcW w:w="675" w:type="dxa"/>
          </w:tcPr>
          <w:p w:rsidR="00A236B5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A236B5" w:rsidRPr="00485BA1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Елизавета Михайловна</w:t>
            </w:r>
          </w:p>
        </w:tc>
        <w:tc>
          <w:tcPr>
            <w:tcW w:w="1134" w:type="dxa"/>
          </w:tcPr>
          <w:p w:rsidR="00A236B5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-65%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6B5" w:rsidTr="007D02A3">
        <w:tc>
          <w:tcPr>
            <w:tcW w:w="675" w:type="dxa"/>
          </w:tcPr>
          <w:p w:rsidR="00A236B5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A236B5" w:rsidRDefault="00A236B5" w:rsidP="00A2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Георгий Михайлович</w:t>
            </w:r>
          </w:p>
        </w:tc>
        <w:tc>
          <w:tcPr>
            <w:tcW w:w="1134" w:type="dxa"/>
          </w:tcPr>
          <w:p w:rsidR="00A236B5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851" w:type="dxa"/>
          </w:tcPr>
          <w:p w:rsidR="00A236B5" w:rsidRDefault="00A236B5" w:rsidP="00A236B5">
            <w:pPr>
              <w:jc w:val="center"/>
            </w:pPr>
            <w:r w:rsidRPr="008C06D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36B5" w:rsidRPr="00A236B5" w:rsidRDefault="00A236B5" w:rsidP="00A23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693" w:type="dxa"/>
            <w:vMerge/>
          </w:tcPr>
          <w:p w:rsidR="00A236B5" w:rsidRPr="00D50CE4" w:rsidRDefault="00A236B5" w:rsidP="00A23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0FA" w:rsidRDefault="009165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129540</wp:posOffset>
            </wp:positionV>
            <wp:extent cx="4297680" cy="1826895"/>
            <wp:effectExtent l="0" t="0" r="7620" b="1905"/>
            <wp:wrapTight wrapText="bothSides">
              <wp:wrapPolygon edited="0">
                <wp:start x="0" y="0"/>
                <wp:lineTo x="0" y="21397"/>
                <wp:lineTo x="21543" y="21397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117B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5680" cy="1880235"/>
            <wp:effectExtent l="0" t="0" r="7620" b="571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35356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370FA" w:rsidSect="00D50CE4">
      <w:type w:val="continuous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117B2D"/>
    <w:rsid w:val="002A7D72"/>
    <w:rsid w:val="004F39A9"/>
    <w:rsid w:val="00611A0C"/>
    <w:rsid w:val="006F5D19"/>
    <w:rsid w:val="0091651F"/>
    <w:rsid w:val="00A236B5"/>
    <w:rsid w:val="00C824E8"/>
    <w:rsid w:val="00D370FA"/>
    <w:rsid w:val="00D50CE4"/>
    <w:rsid w:val="00D8357F"/>
    <w:rsid w:val="00E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EA86"/>
  <w15:docId w15:val="{48651B22-B9A4-4B45-96F5-A11B2C11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6</cp:revision>
  <cp:lastPrinted>2025-09-15T18:40:00Z</cp:lastPrinted>
  <dcterms:created xsi:type="dcterms:W3CDTF">2025-09-15T18:14:00Z</dcterms:created>
  <dcterms:modified xsi:type="dcterms:W3CDTF">2025-10-10T04:56:00Z</dcterms:modified>
</cp:coreProperties>
</file>