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831" w:rsidRDefault="005A5CC8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8E2F5A2" wp14:editId="65F633F9">
            <wp:simplePos x="0" y="0"/>
            <wp:positionH relativeFrom="column">
              <wp:posOffset>6976110</wp:posOffset>
            </wp:positionH>
            <wp:positionV relativeFrom="paragraph">
              <wp:posOffset>-207010</wp:posOffset>
            </wp:positionV>
            <wp:extent cx="2461260" cy="2345055"/>
            <wp:effectExtent l="0" t="0" r="0" b="0"/>
            <wp:wrapTight wrapText="bothSides">
              <wp:wrapPolygon edited="0">
                <wp:start x="0" y="0"/>
                <wp:lineTo x="0" y="21407"/>
                <wp:lineTo x="21399" y="21407"/>
                <wp:lineTo x="21399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037" w:rsidRDefault="00A43037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A43037" w:rsidRDefault="00A43037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A43037" w:rsidRDefault="00A43037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A43037" w:rsidRDefault="00A43037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A43037" w:rsidRDefault="00A43037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A43037" w:rsidRDefault="00A43037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A43037" w:rsidRDefault="00A43037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A43037" w:rsidRDefault="00A43037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D50CE4" w:rsidRPr="00D50CE4" w:rsidRDefault="00D50CE4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8F0951" w:rsidRPr="00D50CE4" w:rsidRDefault="00D50CE4" w:rsidP="00C3500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по</w:t>
      </w:r>
      <w:r w:rsidR="00D97380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 физике</w:t>
      </w:r>
    </w:p>
    <w:tbl>
      <w:tblPr>
        <w:tblStyle w:val="a3"/>
        <w:tblpPr w:leftFromText="180" w:rightFromText="180" w:vertAnchor="text" w:tblpY="1"/>
        <w:tblOverlap w:val="never"/>
        <w:tblW w:w="12866" w:type="dxa"/>
        <w:tblLook w:val="04A0" w:firstRow="1" w:lastRow="0" w:firstColumn="1" w:lastColumn="0" w:noHBand="0" w:noVBand="1"/>
      </w:tblPr>
      <w:tblGrid>
        <w:gridCol w:w="669"/>
        <w:gridCol w:w="4397"/>
        <w:gridCol w:w="1103"/>
        <w:gridCol w:w="800"/>
        <w:gridCol w:w="1640"/>
        <w:gridCol w:w="1709"/>
        <w:gridCol w:w="2548"/>
      </w:tblGrid>
      <w:tr w:rsidR="00D50CE4" w:rsidRPr="00C3500B" w:rsidTr="00AB0DD8">
        <w:tc>
          <w:tcPr>
            <w:tcW w:w="669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97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103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800" w:type="dxa"/>
          </w:tcPr>
          <w:p w:rsidR="00045980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Мах.</w:t>
            </w:r>
          </w:p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1640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Количество баллов</w:t>
            </w:r>
            <w:r w:rsidR="00117B2D" w:rsidRPr="00C3500B">
              <w:rPr>
                <w:rFonts w:ascii="Times New Roman" w:hAnsi="Times New Roman" w:cs="Times New Roman"/>
                <w:sz w:val="24"/>
              </w:rPr>
              <w:t>, %</w:t>
            </w:r>
          </w:p>
        </w:tc>
        <w:tc>
          <w:tcPr>
            <w:tcW w:w="1709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2548" w:type="dxa"/>
          </w:tcPr>
          <w:p w:rsidR="00D50CE4" w:rsidRPr="00C3500B" w:rsidRDefault="001A1BCE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</w:tr>
      <w:tr w:rsidR="00D97380" w:rsidRPr="00C3500B" w:rsidTr="0025292D">
        <w:tc>
          <w:tcPr>
            <w:tcW w:w="669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7" w:type="dxa"/>
          </w:tcPr>
          <w:p w:rsidR="00D97380" w:rsidRPr="00C3500B" w:rsidRDefault="00D97380" w:rsidP="00D973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Старик Ксения Андреевна</w:t>
            </w:r>
          </w:p>
        </w:tc>
        <w:tc>
          <w:tcPr>
            <w:tcW w:w="1103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D97380" w:rsidRPr="00A43037" w:rsidRDefault="00A43037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10</w:t>
            </w:r>
            <w:r w:rsidR="00863106">
              <w:rPr>
                <w:rFonts w:ascii="Times New Roman" w:hAnsi="Times New Roman" w:cs="Times New Roman"/>
                <w:sz w:val="24"/>
              </w:rPr>
              <w:t>-33%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380" w:rsidRPr="00AF1288" w:rsidRDefault="00863106" w:rsidP="00D973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28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A43037" w:rsidRDefault="00A43037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Колесник </w:t>
            </w:r>
          </w:p>
          <w:p w:rsidR="00D97380" w:rsidRPr="00C3500B" w:rsidRDefault="00A43037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Александр Васильевич</w:t>
            </w:r>
          </w:p>
        </w:tc>
      </w:tr>
      <w:tr w:rsidR="00D97380" w:rsidRPr="00C3500B" w:rsidTr="0025292D">
        <w:tc>
          <w:tcPr>
            <w:tcW w:w="669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7" w:type="dxa"/>
          </w:tcPr>
          <w:p w:rsidR="00D97380" w:rsidRPr="00C3500B" w:rsidRDefault="00D97380" w:rsidP="00D973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Галица Екатерина Александровна</w:t>
            </w:r>
          </w:p>
        </w:tc>
        <w:tc>
          <w:tcPr>
            <w:tcW w:w="1103" w:type="dxa"/>
          </w:tcPr>
          <w:p w:rsidR="00D97380" w:rsidRPr="00C3500B" w:rsidRDefault="00D97380" w:rsidP="00D973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«А»</w:t>
            </w:r>
          </w:p>
        </w:tc>
        <w:tc>
          <w:tcPr>
            <w:tcW w:w="800" w:type="dxa"/>
          </w:tcPr>
          <w:p w:rsidR="00D97380" w:rsidRPr="00A43037" w:rsidRDefault="00A43037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4</w:t>
            </w:r>
            <w:r w:rsidR="00863106">
              <w:rPr>
                <w:rFonts w:ascii="Times New Roman" w:hAnsi="Times New Roman" w:cs="Times New Roman"/>
                <w:sz w:val="24"/>
              </w:rPr>
              <w:t>-13%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7380" w:rsidRPr="00C3500B" w:rsidTr="00EB2037">
        <w:tc>
          <w:tcPr>
            <w:tcW w:w="669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7" w:type="dxa"/>
          </w:tcPr>
          <w:p w:rsidR="00D97380" w:rsidRPr="00C3500B" w:rsidRDefault="00D97380" w:rsidP="00D9738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Остапенко Юлия Владимировна</w:t>
            </w:r>
          </w:p>
        </w:tc>
        <w:tc>
          <w:tcPr>
            <w:tcW w:w="1103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D97380" w:rsidRPr="00A43037" w:rsidRDefault="00A43037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A43037">
              <w:rPr>
                <w:rFonts w:ascii="Times New Roman" w:hAnsi="Times New Roman" w:cs="Times New Roman"/>
                <w:sz w:val="24"/>
              </w:rPr>
              <w:t>4</w:t>
            </w:r>
            <w:r w:rsidR="00863106">
              <w:rPr>
                <w:rFonts w:ascii="Times New Roman" w:hAnsi="Times New Roman" w:cs="Times New Roman"/>
                <w:sz w:val="24"/>
              </w:rPr>
              <w:t>-13%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7380" w:rsidRPr="00C3500B" w:rsidTr="0025292D">
        <w:tc>
          <w:tcPr>
            <w:tcW w:w="669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7" w:type="dxa"/>
          </w:tcPr>
          <w:p w:rsidR="00D97380" w:rsidRPr="00C3500B" w:rsidRDefault="00D97380" w:rsidP="00D9738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Река Дарья Викторовна</w:t>
            </w:r>
          </w:p>
        </w:tc>
        <w:tc>
          <w:tcPr>
            <w:tcW w:w="1103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D97380" w:rsidRPr="00A43037" w:rsidRDefault="00A43037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0</w:t>
            </w:r>
            <w:r w:rsidR="00863106">
              <w:rPr>
                <w:rFonts w:ascii="Times New Roman" w:hAnsi="Times New Roman" w:cs="Times New Roman"/>
                <w:sz w:val="24"/>
              </w:rPr>
              <w:t>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7380" w:rsidRPr="00C3500B" w:rsidTr="0025292D">
        <w:tc>
          <w:tcPr>
            <w:tcW w:w="669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7" w:type="dxa"/>
          </w:tcPr>
          <w:p w:rsidR="00D97380" w:rsidRPr="00C3500B" w:rsidRDefault="00D97380" w:rsidP="00D97380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Река Мария Викторовна</w:t>
            </w:r>
          </w:p>
        </w:tc>
        <w:tc>
          <w:tcPr>
            <w:tcW w:w="1103" w:type="dxa"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D97380" w:rsidRPr="00A43037" w:rsidRDefault="00A43037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="00863106">
              <w:rPr>
                <w:rFonts w:ascii="Times New Roman" w:hAnsi="Times New Roman" w:cs="Times New Roman"/>
                <w:color w:val="000000"/>
                <w:sz w:val="24"/>
              </w:rPr>
              <w:t>-0%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7380" w:rsidRPr="00A43037" w:rsidRDefault="00D97380" w:rsidP="00D9738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D97380" w:rsidRPr="00C3500B" w:rsidRDefault="00D97380" w:rsidP="00D973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3037" w:rsidRPr="00C3500B" w:rsidTr="00E91CBC">
        <w:tc>
          <w:tcPr>
            <w:tcW w:w="669" w:type="dxa"/>
          </w:tcPr>
          <w:p w:rsidR="00A43037" w:rsidRPr="00C3500B" w:rsidRDefault="00A43037" w:rsidP="00A43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7" w:type="dxa"/>
          </w:tcPr>
          <w:p w:rsidR="00A43037" w:rsidRPr="00C3500B" w:rsidRDefault="00A43037" w:rsidP="00A43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Галун Георгий Михайлович</w:t>
            </w:r>
          </w:p>
        </w:tc>
        <w:tc>
          <w:tcPr>
            <w:tcW w:w="1103" w:type="dxa"/>
          </w:tcPr>
          <w:p w:rsidR="00A43037" w:rsidRPr="00C3500B" w:rsidRDefault="00A43037" w:rsidP="00A43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A43037" w:rsidRPr="00A43037" w:rsidRDefault="00A43037" w:rsidP="00A43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A43037" w:rsidRPr="00A43037" w:rsidRDefault="00A43037" w:rsidP="00A43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15,5</w:t>
            </w:r>
            <w:r w:rsidR="00863106">
              <w:rPr>
                <w:rFonts w:ascii="Times New Roman" w:hAnsi="Times New Roman" w:cs="Times New Roman"/>
                <w:color w:val="000000"/>
                <w:sz w:val="24"/>
              </w:rPr>
              <w:t>-52%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A43037" w:rsidRPr="00863106" w:rsidRDefault="00A43037" w:rsidP="00A430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63106">
              <w:rPr>
                <w:rFonts w:ascii="Times New Roman" w:hAnsi="Times New Roman" w:cs="Times New Roman"/>
                <w:b/>
                <w:color w:val="000000"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A43037" w:rsidRPr="00C3500B" w:rsidRDefault="00A43037" w:rsidP="00A43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3037" w:rsidRPr="00C3500B" w:rsidTr="00E91CBC">
        <w:tc>
          <w:tcPr>
            <w:tcW w:w="669" w:type="dxa"/>
          </w:tcPr>
          <w:p w:rsidR="00A43037" w:rsidRPr="00C3500B" w:rsidRDefault="00A43037" w:rsidP="00A43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7" w:type="dxa"/>
          </w:tcPr>
          <w:p w:rsidR="00A43037" w:rsidRPr="00C3500B" w:rsidRDefault="00A43037" w:rsidP="00A430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Спасенов Родион Игоревич</w:t>
            </w:r>
          </w:p>
        </w:tc>
        <w:tc>
          <w:tcPr>
            <w:tcW w:w="1103" w:type="dxa"/>
          </w:tcPr>
          <w:p w:rsidR="00A43037" w:rsidRPr="00C3500B" w:rsidRDefault="00A43037" w:rsidP="00A43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A43037" w:rsidRPr="00A43037" w:rsidRDefault="00A43037" w:rsidP="00A43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A43037" w:rsidRPr="00A43037" w:rsidRDefault="00A43037" w:rsidP="00A43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1,5</w:t>
            </w:r>
            <w:r w:rsidR="00863106">
              <w:rPr>
                <w:rFonts w:ascii="Times New Roman" w:hAnsi="Times New Roman" w:cs="Times New Roman"/>
                <w:color w:val="000000"/>
                <w:sz w:val="24"/>
              </w:rPr>
              <w:t>-5%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A43037" w:rsidRPr="00A43037" w:rsidRDefault="00A43037" w:rsidP="00A43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A43037" w:rsidRPr="00C3500B" w:rsidRDefault="00A43037" w:rsidP="00A43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7831" w:rsidRDefault="00D77831">
      <w:pPr>
        <w:rPr>
          <w:noProof/>
          <w:lang w:eastAsia="ru-RU"/>
        </w:rPr>
      </w:pPr>
    </w:p>
    <w:p w:rsidR="00DB2FED" w:rsidRDefault="00DB2FED">
      <w:pPr>
        <w:rPr>
          <w:noProof/>
          <w:lang w:eastAsia="ru-RU"/>
        </w:rPr>
      </w:pPr>
    </w:p>
    <w:p w:rsidR="002B71FE" w:rsidRDefault="002B71FE">
      <w:pPr>
        <w:rPr>
          <w:noProof/>
          <w:lang w:eastAsia="ru-RU"/>
        </w:rPr>
      </w:pPr>
    </w:p>
    <w:p w:rsidR="00D370FA" w:rsidRDefault="00D370FA"/>
    <w:sectPr w:rsidR="00D370FA" w:rsidSect="005A5CC8">
      <w:type w:val="continuous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BD"/>
    <w:rsid w:val="00045980"/>
    <w:rsid w:val="000A2224"/>
    <w:rsid w:val="00117B2D"/>
    <w:rsid w:val="00181C87"/>
    <w:rsid w:val="001A1BCE"/>
    <w:rsid w:val="001E4388"/>
    <w:rsid w:val="001F1194"/>
    <w:rsid w:val="001F78A2"/>
    <w:rsid w:val="00202819"/>
    <w:rsid w:val="002212FB"/>
    <w:rsid w:val="002A7D72"/>
    <w:rsid w:val="002B71FE"/>
    <w:rsid w:val="00301BB4"/>
    <w:rsid w:val="003A1BE7"/>
    <w:rsid w:val="003D79D5"/>
    <w:rsid w:val="005A5CC8"/>
    <w:rsid w:val="00656B46"/>
    <w:rsid w:val="007D0009"/>
    <w:rsid w:val="00863106"/>
    <w:rsid w:val="008F0951"/>
    <w:rsid w:val="0091651F"/>
    <w:rsid w:val="00923F17"/>
    <w:rsid w:val="00924F56"/>
    <w:rsid w:val="00950549"/>
    <w:rsid w:val="00952A25"/>
    <w:rsid w:val="00A43037"/>
    <w:rsid w:val="00A50CD0"/>
    <w:rsid w:val="00AB0DD8"/>
    <w:rsid w:val="00AF1288"/>
    <w:rsid w:val="00B343F4"/>
    <w:rsid w:val="00B503D8"/>
    <w:rsid w:val="00C3500B"/>
    <w:rsid w:val="00D370FA"/>
    <w:rsid w:val="00D50CE4"/>
    <w:rsid w:val="00D77831"/>
    <w:rsid w:val="00D97380"/>
    <w:rsid w:val="00DB1EB1"/>
    <w:rsid w:val="00DB2FED"/>
    <w:rsid w:val="00E836BD"/>
    <w:rsid w:val="00E97F20"/>
    <w:rsid w:val="00EB2037"/>
    <w:rsid w:val="00EB206D"/>
    <w:rsid w:val="00F9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w.ostapenko@yandex.ru</cp:lastModifiedBy>
  <cp:revision>14</cp:revision>
  <cp:lastPrinted>2025-09-22T18:27:00Z</cp:lastPrinted>
  <dcterms:created xsi:type="dcterms:W3CDTF">2025-09-15T18:14:00Z</dcterms:created>
  <dcterms:modified xsi:type="dcterms:W3CDTF">2025-10-16T20:55:00Z</dcterms:modified>
</cp:coreProperties>
</file>