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7875270</wp:posOffset>
            </wp:positionH>
            <wp:positionV relativeFrom="paragraph">
              <wp:posOffset>-206375</wp:posOffset>
            </wp:positionV>
            <wp:extent cx="1562100" cy="1488440"/>
            <wp:effectExtent l="0" t="0" r="0" b="0"/>
            <wp:wrapTight wrapText="bothSides">
              <wp:wrapPolygon edited="0">
                <wp:start x="0" y="0"/>
                <wp:lineTo x="0" y="21287"/>
                <wp:lineTo x="21337" y="21287"/>
                <wp:lineTo x="2133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597B04" w:rsidRPr="00D50CE4" w:rsidRDefault="00D50CE4" w:rsidP="00647D28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597B04">
        <w:rPr>
          <w:rFonts w:ascii="Times New Roman" w:hAnsi="Times New Roman" w:cs="Times New Roman"/>
          <w:b/>
          <w:color w:val="0F243E" w:themeColor="text2" w:themeShade="80"/>
          <w:sz w:val="36"/>
        </w:rPr>
        <w:t>математике</w:t>
      </w: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C3500B" w:rsidTr="00647D28">
        <w:tc>
          <w:tcPr>
            <w:tcW w:w="669" w:type="dxa"/>
          </w:tcPr>
          <w:p w:rsidR="00D50CE4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7" w:type="dxa"/>
          </w:tcPr>
          <w:p w:rsidR="00D50CE4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03" w:type="dxa"/>
          </w:tcPr>
          <w:p w:rsidR="00D50CE4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800" w:type="dxa"/>
          </w:tcPr>
          <w:p w:rsidR="00045980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Мах.</w:t>
            </w:r>
          </w:p>
          <w:p w:rsidR="00D50CE4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640" w:type="dxa"/>
          </w:tcPr>
          <w:p w:rsidR="00D50CE4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Количество баллов</w:t>
            </w:r>
            <w:r w:rsidR="00117B2D" w:rsidRPr="00C3500B">
              <w:rPr>
                <w:rFonts w:ascii="Times New Roman" w:hAnsi="Times New Roman" w:cs="Times New Roman"/>
                <w:sz w:val="24"/>
              </w:rPr>
              <w:t>, %</w:t>
            </w:r>
          </w:p>
        </w:tc>
        <w:tc>
          <w:tcPr>
            <w:tcW w:w="1709" w:type="dxa"/>
          </w:tcPr>
          <w:p w:rsidR="00D50CE4" w:rsidRPr="00C3500B" w:rsidRDefault="00D50CE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2548" w:type="dxa"/>
          </w:tcPr>
          <w:p w:rsidR="00D50CE4" w:rsidRPr="00C3500B" w:rsidRDefault="001A1BCE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</w:tr>
      <w:tr w:rsidR="00597B04" w:rsidRPr="00C3500B" w:rsidTr="00647D28">
        <w:tc>
          <w:tcPr>
            <w:tcW w:w="669" w:type="dxa"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7" w:type="dxa"/>
          </w:tcPr>
          <w:p w:rsidR="00597B04" w:rsidRPr="00C3500B" w:rsidRDefault="00597B04" w:rsidP="00647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Дудка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Анастасия </w:t>
            </w:r>
            <w:r w:rsidRPr="00597B04">
              <w:rPr>
                <w:rFonts w:ascii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1103" w:type="dxa"/>
          </w:tcPr>
          <w:p w:rsidR="00597B04" w:rsidRPr="00C3500B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800" w:type="dxa"/>
          </w:tcPr>
          <w:p w:rsidR="00597B04" w:rsidRPr="00C3500B" w:rsidRDefault="007E46D0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14</w:t>
            </w:r>
            <w:r w:rsidR="007E46D0"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 w:val="restart"/>
          </w:tcPr>
          <w:p w:rsid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Камший </w:t>
            </w:r>
          </w:p>
          <w:p w:rsid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Марина </w:t>
            </w:r>
          </w:p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Дмитриевна</w:t>
            </w:r>
          </w:p>
        </w:tc>
      </w:tr>
      <w:tr w:rsidR="00597B04" w:rsidRPr="00C3500B" w:rsidTr="00647D28">
        <w:tc>
          <w:tcPr>
            <w:tcW w:w="669" w:type="dxa"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7" w:type="dxa"/>
          </w:tcPr>
          <w:p w:rsidR="00597B04" w:rsidRPr="00C3500B" w:rsidRDefault="00597B04" w:rsidP="00647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Костенко Милана </w:t>
            </w:r>
            <w:r w:rsidRPr="00597B04">
              <w:rPr>
                <w:rFonts w:ascii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1103" w:type="dxa"/>
          </w:tcPr>
          <w:p w:rsidR="00597B04" w:rsidRPr="00C3500B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800" w:type="dxa"/>
          </w:tcPr>
          <w:p w:rsidR="00597B04" w:rsidRPr="00C3500B" w:rsidRDefault="007E46D0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7</w:t>
            </w:r>
            <w:r w:rsidR="007E46D0"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7B04" w:rsidRPr="00C3500B" w:rsidTr="00647D28">
        <w:tc>
          <w:tcPr>
            <w:tcW w:w="669" w:type="dxa"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7" w:type="dxa"/>
          </w:tcPr>
          <w:p w:rsidR="00597B04" w:rsidRPr="00C3500B" w:rsidRDefault="00597B04" w:rsidP="00647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Баженов Захар </w:t>
            </w:r>
            <w:r w:rsidRPr="00597B04">
              <w:rPr>
                <w:rFonts w:ascii="Times New Roman" w:hAnsi="Times New Roman" w:cs="Times New Roman"/>
                <w:sz w:val="24"/>
              </w:rPr>
              <w:t>Александрович</w:t>
            </w:r>
          </w:p>
        </w:tc>
        <w:tc>
          <w:tcPr>
            <w:tcW w:w="1103" w:type="dxa"/>
          </w:tcPr>
          <w:p w:rsidR="00597B04" w:rsidRPr="00C3500B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800" w:type="dxa"/>
          </w:tcPr>
          <w:p w:rsidR="00597B04" w:rsidRPr="00C3500B" w:rsidRDefault="007E46D0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7</w:t>
            </w:r>
            <w:r w:rsidR="007E46D0"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7B04" w:rsidRPr="00C3500B" w:rsidTr="00647D28">
        <w:tc>
          <w:tcPr>
            <w:tcW w:w="669" w:type="dxa"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7" w:type="dxa"/>
          </w:tcPr>
          <w:p w:rsidR="00597B04" w:rsidRPr="00C3500B" w:rsidRDefault="00597B04" w:rsidP="00647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Чепенко Назар </w:t>
            </w:r>
            <w:r w:rsidRPr="00597B04">
              <w:rPr>
                <w:rFonts w:ascii="Times New Roman" w:hAnsi="Times New Roman" w:cs="Times New Roman"/>
                <w:sz w:val="24"/>
              </w:rPr>
              <w:t>Русланович</w:t>
            </w:r>
          </w:p>
        </w:tc>
        <w:tc>
          <w:tcPr>
            <w:tcW w:w="1103" w:type="dxa"/>
          </w:tcPr>
          <w:p w:rsidR="00597B04" w:rsidRPr="00C3500B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800" w:type="dxa"/>
          </w:tcPr>
          <w:p w:rsidR="00597B04" w:rsidRPr="00C3500B" w:rsidRDefault="007E46D0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vAlign w:val="center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0</w:t>
            </w:r>
            <w:r w:rsidR="00647D28">
              <w:rPr>
                <w:rFonts w:ascii="Times New Roman" w:hAnsi="Times New Roman" w:cs="Times New Roman"/>
                <w:sz w:val="24"/>
              </w:rPr>
              <w:t>-0%</w:t>
            </w:r>
          </w:p>
        </w:tc>
        <w:tc>
          <w:tcPr>
            <w:tcW w:w="1709" w:type="dxa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7B04" w:rsidRPr="00C3500B" w:rsidTr="00647D28">
        <w:tc>
          <w:tcPr>
            <w:tcW w:w="669" w:type="dxa"/>
          </w:tcPr>
          <w:p w:rsidR="00597B04" w:rsidRPr="00C3500B" w:rsidRDefault="00597B04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7" w:type="dxa"/>
          </w:tcPr>
          <w:p w:rsidR="00597B04" w:rsidRPr="00C3500B" w:rsidRDefault="00597B04" w:rsidP="00647D28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Николаева Полина Владимировна</w:t>
            </w:r>
          </w:p>
        </w:tc>
        <w:tc>
          <w:tcPr>
            <w:tcW w:w="1103" w:type="dxa"/>
            <w:vAlign w:val="center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597B04" w:rsidRPr="00597B04" w:rsidRDefault="007E46D0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21</w:t>
            </w:r>
            <w:r w:rsidR="007E46D0">
              <w:rPr>
                <w:rFonts w:ascii="Times New Roman" w:hAnsi="Times New Roman" w:cs="Times New Roman"/>
                <w:sz w:val="24"/>
              </w:rPr>
              <w:t>-37,5%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04" w:rsidRPr="00597B04" w:rsidRDefault="00597B04" w:rsidP="00647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B17943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Сиделева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7943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Анастасия </w:t>
            </w:r>
          </w:p>
          <w:p w:rsidR="00597B04" w:rsidRPr="00C3500B" w:rsidRDefault="00B17943" w:rsidP="00647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Ивановна</w:t>
            </w: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Прохореня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Даниил Андреевич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-37,5%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Кост Ирина</w:t>
            </w:r>
            <w:r>
              <w:rPr>
                <w:rFonts w:ascii="Times New Roman" w:hAnsi="Times New Roman" w:cs="Times New Roman"/>
                <w:sz w:val="24"/>
              </w:rPr>
              <w:tab/>
              <w:t>Евгеньевна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Курячая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Максимовна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Леошко Семён  Андреевич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Липка</w:t>
            </w:r>
            <w:r>
              <w:rPr>
                <w:rFonts w:ascii="Times New Roman" w:hAnsi="Times New Roman" w:cs="Times New Roman"/>
                <w:sz w:val="24"/>
              </w:rPr>
              <w:tab/>
              <w:t>Макар</w:t>
            </w:r>
            <w:r>
              <w:rPr>
                <w:rFonts w:ascii="Times New Roman" w:hAnsi="Times New Roman" w:cs="Times New Roman"/>
                <w:sz w:val="24"/>
              </w:rPr>
              <w:tab/>
              <w:t>Олегович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Симоненко Алексей</w:t>
            </w:r>
            <w:r>
              <w:rPr>
                <w:rFonts w:ascii="Times New Roman" w:hAnsi="Times New Roman" w:cs="Times New Roman"/>
                <w:sz w:val="24"/>
              </w:rPr>
              <w:tab/>
              <w:t>Игоревич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15280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97" w:type="dxa"/>
          </w:tcPr>
          <w:p w:rsidR="007E46D0" w:rsidRPr="00597B04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Канивец София Владимировна</w:t>
            </w:r>
          </w:p>
        </w:tc>
        <w:tc>
          <w:tcPr>
            <w:tcW w:w="1103" w:type="dxa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A72060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15280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7" w:type="dxa"/>
          </w:tcPr>
          <w:p w:rsidR="007E46D0" w:rsidRPr="00597B04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Лавровский </w:t>
            </w:r>
            <w:r>
              <w:rPr>
                <w:rFonts w:ascii="Times New Roman" w:hAnsi="Times New Roman" w:cs="Times New Roman"/>
                <w:sz w:val="24"/>
              </w:rPr>
              <w:tab/>
              <w:t>Роман</w:t>
            </w:r>
            <w:r>
              <w:rPr>
                <w:rFonts w:ascii="Times New Roman" w:hAnsi="Times New Roman" w:cs="Times New Roman"/>
                <w:sz w:val="24"/>
              </w:rPr>
              <w:tab/>
              <w:t>Владимирович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A72060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15280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7" w:type="dxa"/>
          </w:tcPr>
          <w:p w:rsidR="007E46D0" w:rsidRPr="00597B04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Винник Виталина </w:t>
            </w:r>
            <w:r w:rsidRPr="00597B04">
              <w:rPr>
                <w:rFonts w:ascii="Times New Roman" w:hAnsi="Times New Roman" w:cs="Times New Roman"/>
                <w:sz w:val="24"/>
              </w:rPr>
              <w:t>Ви</w:t>
            </w:r>
            <w:r>
              <w:rPr>
                <w:rFonts w:ascii="Times New Roman" w:hAnsi="Times New Roman" w:cs="Times New Roman"/>
                <w:sz w:val="24"/>
              </w:rPr>
              <w:t>тальевна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A72060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Скороваров Артемий Александрович</w:t>
            </w:r>
          </w:p>
        </w:tc>
        <w:tc>
          <w:tcPr>
            <w:tcW w:w="1103" w:type="dxa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Демьянидис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Филипп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Иоанисович</w:t>
            </w:r>
            <w:proofErr w:type="spellEnd"/>
          </w:p>
        </w:tc>
        <w:tc>
          <w:tcPr>
            <w:tcW w:w="1103" w:type="dxa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-10,7%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Мищенко Андрей Вячеславович</w:t>
            </w:r>
          </w:p>
        </w:tc>
        <w:tc>
          <w:tcPr>
            <w:tcW w:w="1103" w:type="dxa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-3,5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Фокина Алена </w:t>
            </w:r>
            <w:r w:rsidRPr="00597B04">
              <w:rPr>
                <w:rFonts w:ascii="Times New Roman" w:hAnsi="Times New Roman" w:cs="Times New Roman"/>
                <w:sz w:val="24"/>
              </w:rPr>
              <w:t>Борисовна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Лисовский Елисей Дмитриевич</w:t>
            </w:r>
          </w:p>
        </w:tc>
        <w:tc>
          <w:tcPr>
            <w:tcW w:w="1103" w:type="dxa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color w:val="000000"/>
                <w:sz w:val="24"/>
              </w:rPr>
              <w:t>6б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-87,5%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b/>
                <w:color w:val="000000"/>
                <w:sz w:val="24"/>
              </w:rPr>
              <w:t>победитель</w:t>
            </w:r>
          </w:p>
        </w:tc>
        <w:tc>
          <w:tcPr>
            <w:tcW w:w="2548" w:type="dxa"/>
            <w:vMerge w:val="restart"/>
          </w:tcPr>
          <w:p w:rsidR="007E46D0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Лисовская </w:t>
            </w:r>
          </w:p>
          <w:p w:rsidR="007E46D0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Анастасия </w:t>
            </w:r>
          </w:p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Игоревна</w:t>
            </w: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Цёва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Тимур Олегович</w:t>
            </w:r>
          </w:p>
        </w:tc>
        <w:tc>
          <w:tcPr>
            <w:tcW w:w="1103" w:type="dxa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Дубенский  Степан</w:t>
            </w:r>
            <w:r>
              <w:rPr>
                <w:rFonts w:ascii="Times New Roman" w:hAnsi="Times New Roman" w:cs="Times New Roman"/>
                <w:sz w:val="24"/>
              </w:rPr>
              <w:tab/>
              <w:t>Валентинович</w:t>
            </w:r>
          </w:p>
        </w:tc>
        <w:tc>
          <w:tcPr>
            <w:tcW w:w="1103" w:type="dxa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-19,6%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597B04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Леошко Роман Андреевич</w:t>
            </w:r>
          </w:p>
        </w:tc>
        <w:tc>
          <w:tcPr>
            <w:tcW w:w="1103" w:type="dxa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49</w:t>
            </w:r>
            <w:r>
              <w:rPr>
                <w:rFonts w:ascii="Times New Roman" w:hAnsi="Times New Roman" w:cs="Times New Roman"/>
                <w:sz w:val="24"/>
              </w:rPr>
              <w:t>-87,5%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 w:val="restart"/>
          </w:tcPr>
          <w:p w:rsidR="007E46D0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Сиделева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E46D0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Анастасия </w:t>
            </w:r>
          </w:p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Ивановна</w:t>
            </w: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Солдаткин Константин Сергеевич</w:t>
            </w:r>
          </w:p>
        </w:tc>
        <w:tc>
          <w:tcPr>
            <w:tcW w:w="1103" w:type="dxa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Кошель Елизавета Алексеевна</w:t>
            </w:r>
          </w:p>
        </w:tc>
        <w:tc>
          <w:tcPr>
            <w:tcW w:w="1103" w:type="dxa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София Максимовна</w:t>
            </w:r>
          </w:p>
        </w:tc>
        <w:tc>
          <w:tcPr>
            <w:tcW w:w="1103" w:type="dxa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Савченко Валерия Владимировна</w:t>
            </w:r>
          </w:p>
        </w:tc>
        <w:tc>
          <w:tcPr>
            <w:tcW w:w="1103" w:type="dxa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Чернобровая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Наталья </w:t>
            </w:r>
            <w:r w:rsidRPr="00B17943">
              <w:rPr>
                <w:rFonts w:ascii="Times New Roman" w:hAnsi="Times New Roman" w:cs="Times New Roman"/>
                <w:sz w:val="24"/>
              </w:rPr>
              <w:t>Андреевна</w:t>
            </w:r>
          </w:p>
        </w:tc>
        <w:tc>
          <w:tcPr>
            <w:tcW w:w="1103" w:type="dxa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Акуленко  Дмитрий</w:t>
            </w:r>
            <w:r>
              <w:rPr>
                <w:rFonts w:ascii="Times New Roman" w:hAnsi="Times New Roman" w:cs="Times New Roman"/>
                <w:sz w:val="24"/>
              </w:rPr>
              <w:tab/>
              <w:t>Алексеевич</w:t>
            </w:r>
          </w:p>
        </w:tc>
        <w:tc>
          <w:tcPr>
            <w:tcW w:w="1103" w:type="dxa"/>
            <w:vAlign w:val="center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rPr>
          <w:trHeight w:val="276"/>
        </w:trPr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Анзин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ab/>
              <w:t xml:space="preserve">Ярослав </w:t>
            </w:r>
            <w:r w:rsidRPr="00B17943">
              <w:rPr>
                <w:rFonts w:ascii="Times New Roman" w:hAnsi="Times New Roman" w:cs="Times New Roman"/>
                <w:sz w:val="24"/>
              </w:rPr>
              <w:t>Анатольевич</w:t>
            </w:r>
          </w:p>
        </w:tc>
        <w:tc>
          <w:tcPr>
            <w:tcW w:w="1103" w:type="dxa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  <w:tcBorders>
              <w:top w:val="single" w:sz="4" w:space="0" w:color="auto"/>
            </w:tcBorders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rPr>
          <w:trHeight w:val="276"/>
        </w:trPr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Ксения Владимировна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</w:tcBorders>
          </w:tcPr>
          <w:p w:rsidR="007E46D0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Лисовская </w:t>
            </w:r>
          </w:p>
          <w:p w:rsidR="007E46D0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Анастасия </w:t>
            </w:r>
          </w:p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Игоревна</w:t>
            </w: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Гайдарь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Максим Евгеньевич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9A25BE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Бабеха</w:t>
            </w:r>
            <w:r w:rsidRPr="00B17943"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Виктория Витальевна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14758E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9A25BE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Гайдарь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Егор</w:t>
            </w:r>
            <w:r>
              <w:rPr>
                <w:rFonts w:ascii="Times New Roman" w:hAnsi="Times New Roman" w:cs="Times New Roman"/>
                <w:sz w:val="24"/>
              </w:rPr>
              <w:tab/>
              <w:t>Евгеньевич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14758E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9A25BE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Лата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Ангелина Юрьевна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14758E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Тряпко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Артем </w:t>
            </w:r>
            <w:r w:rsidRPr="00B17943"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14758E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B17943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Дарья Викторовна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28</w:t>
            </w:r>
            <w:r>
              <w:rPr>
                <w:rFonts w:ascii="Times New Roman" w:hAnsi="Times New Roman" w:cs="Times New Roman"/>
                <w:sz w:val="24"/>
              </w:rPr>
              <w:t>-50%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Остапенко Юлия Владимировна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-37,5%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Мария Викторовна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-37,5%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Сердюк Дарья Александровна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-37,5%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-37,5%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Гарибова Елена </w:t>
            </w:r>
            <w:r w:rsidRPr="00647D28">
              <w:rPr>
                <w:rFonts w:ascii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Глебова Кира Викторовна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0E5FEC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Ковальчук Марина </w:t>
            </w:r>
            <w:r w:rsidRPr="00647D28">
              <w:rPr>
                <w:rFonts w:ascii="Times New Roman" w:hAnsi="Times New Roman" w:cs="Times New Roman"/>
                <w:sz w:val="24"/>
              </w:rPr>
              <w:t>Игоревна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301A03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Белик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Денис Сергеевич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F56DD1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301A03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Богданов Игорь Евгеньевич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F56DD1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301A03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Кулигина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Анастасия Олеговна</w:t>
            </w:r>
          </w:p>
        </w:tc>
        <w:tc>
          <w:tcPr>
            <w:tcW w:w="1103" w:type="dxa"/>
          </w:tcPr>
          <w:p w:rsidR="007E46D0" w:rsidRDefault="007E46D0" w:rsidP="007E46D0">
            <w:pPr>
              <w:jc w:val="center"/>
            </w:pPr>
            <w:r w:rsidRPr="002709B9"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F56DD1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505B39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Галун</w:t>
            </w:r>
            <w:r>
              <w:rPr>
                <w:rFonts w:ascii="Times New Roman" w:hAnsi="Times New Roman" w:cs="Times New Roman"/>
                <w:sz w:val="24"/>
              </w:rPr>
              <w:tab/>
              <w:t>Георгий Михайлович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Нестеров Савелий Павлович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397" w:type="dxa"/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Спасенов Родион  Игоревич</w:t>
            </w:r>
          </w:p>
        </w:tc>
        <w:tc>
          <w:tcPr>
            <w:tcW w:w="1103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4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-12,5%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Винник Виолетта Витальевна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C22107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6D0" w:rsidRPr="00C3500B" w:rsidTr="00647D28">
        <w:tc>
          <w:tcPr>
            <w:tcW w:w="669" w:type="dxa"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D0" w:rsidRPr="00C3500B" w:rsidRDefault="007E46D0" w:rsidP="007E46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Галун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Елизавета </w:t>
            </w:r>
            <w:r w:rsidRPr="00647D28">
              <w:rPr>
                <w:rFonts w:ascii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800" w:type="dxa"/>
          </w:tcPr>
          <w:p w:rsidR="007E46D0" w:rsidRDefault="007E46D0" w:rsidP="007E46D0">
            <w:pPr>
              <w:jc w:val="center"/>
            </w:pPr>
            <w:r w:rsidRPr="002A2EE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6D0" w:rsidRDefault="007E46D0" w:rsidP="007E46D0">
            <w:pPr>
              <w:jc w:val="center"/>
            </w:pPr>
            <w:r w:rsidRPr="00C22107">
              <w:rPr>
                <w:rFonts w:ascii="Times New Roman" w:hAnsi="Times New Roman" w:cs="Times New Roman"/>
                <w:sz w:val="24"/>
              </w:rPr>
              <w:t>0-0%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46D0" w:rsidRPr="00647D28" w:rsidRDefault="007E46D0" w:rsidP="007E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2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E46D0" w:rsidRPr="00C3500B" w:rsidRDefault="007E46D0" w:rsidP="007E4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2B71FE" w:rsidRDefault="002B71FE">
      <w:pPr>
        <w:rPr>
          <w:noProof/>
          <w:lang w:eastAsia="ru-RU"/>
        </w:rPr>
      </w:pPr>
    </w:p>
    <w:p w:rsidR="00D370FA" w:rsidRDefault="00D370FA"/>
    <w:sectPr w:rsidR="00D370FA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045980"/>
    <w:rsid w:val="000A2224"/>
    <w:rsid w:val="00117B2D"/>
    <w:rsid w:val="00181C87"/>
    <w:rsid w:val="001A1BCE"/>
    <w:rsid w:val="001E4388"/>
    <w:rsid w:val="001F1194"/>
    <w:rsid w:val="001F78A2"/>
    <w:rsid w:val="00202819"/>
    <w:rsid w:val="002212FB"/>
    <w:rsid w:val="002A7D72"/>
    <w:rsid w:val="002B71FE"/>
    <w:rsid w:val="00301BB4"/>
    <w:rsid w:val="003A1BE7"/>
    <w:rsid w:val="003D79D5"/>
    <w:rsid w:val="00597B04"/>
    <w:rsid w:val="005A5CC8"/>
    <w:rsid w:val="00647D28"/>
    <w:rsid w:val="00656B46"/>
    <w:rsid w:val="007D0009"/>
    <w:rsid w:val="007E46D0"/>
    <w:rsid w:val="008F0951"/>
    <w:rsid w:val="0091651F"/>
    <w:rsid w:val="00923F17"/>
    <w:rsid w:val="00924F56"/>
    <w:rsid w:val="00950549"/>
    <w:rsid w:val="00952A25"/>
    <w:rsid w:val="00A50CD0"/>
    <w:rsid w:val="00AB0DD8"/>
    <w:rsid w:val="00B17943"/>
    <w:rsid w:val="00B343F4"/>
    <w:rsid w:val="00B503D8"/>
    <w:rsid w:val="00C3500B"/>
    <w:rsid w:val="00D370FA"/>
    <w:rsid w:val="00D50CE4"/>
    <w:rsid w:val="00D77831"/>
    <w:rsid w:val="00DB1EB1"/>
    <w:rsid w:val="00DB2FED"/>
    <w:rsid w:val="00E836BD"/>
    <w:rsid w:val="00E97F20"/>
    <w:rsid w:val="00EB2037"/>
    <w:rsid w:val="00EB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8A68"/>
  <w15:docId w15:val="{908E357F-3939-4119-8C21-E37C840E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13</cp:revision>
  <cp:lastPrinted>2025-11-08T10:45:00Z</cp:lastPrinted>
  <dcterms:created xsi:type="dcterms:W3CDTF">2025-09-15T18:14:00Z</dcterms:created>
  <dcterms:modified xsi:type="dcterms:W3CDTF">2025-11-08T10:47:00Z</dcterms:modified>
</cp:coreProperties>
</file>