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831" w:rsidRDefault="005A5CC8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8E2F5A2" wp14:editId="65F633F9">
            <wp:simplePos x="0" y="0"/>
            <wp:positionH relativeFrom="column">
              <wp:posOffset>8141970</wp:posOffset>
            </wp:positionH>
            <wp:positionV relativeFrom="paragraph">
              <wp:posOffset>-175895</wp:posOffset>
            </wp:positionV>
            <wp:extent cx="128016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214" y="21263"/>
                <wp:lineTo x="21214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CE4" w:rsidRPr="00D50CE4" w:rsidRDefault="00D50CE4" w:rsidP="00901310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Итог</w:t>
      </w:r>
      <w:r w:rsidR="00901310">
        <w:rPr>
          <w:rFonts w:ascii="Times New Roman" w:hAnsi="Times New Roman" w:cs="Times New Roman"/>
          <w:b/>
          <w:color w:val="0F243E" w:themeColor="text2" w:themeShade="80"/>
          <w:sz w:val="36"/>
        </w:rPr>
        <w:t>и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8F0951" w:rsidRPr="00D50CE4" w:rsidRDefault="00D50CE4" w:rsidP="00C3500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по</w:t>
      </w:r>
      <w:r w:rsidR="00D97380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 </w:t>
      </w:r>
      <w:r w:rsidR="006670A4">
        <w:rPr>
          <w:rFonts w:ascii="Times New Roman" w:hAnsi="Times New Roman" w:cs="Times New Roman"/>
          <w:b/>
          <w:color w:val="0F243E" w:themeColor="text2" w:themeShade="80"/>
          <w:sz w:val="36"/>
        </w:rPr>
        <w:t>информатике</w:t>
      </w:r>
    </w:p>
    <w:tbl>
      <w:tblPr>
        <w:tblStyle w:val="a3"/>
        <w:tblpPr w:leftFromText="180" w:rightFromText="180" w:vertAnchor="text" w:tblpY="1"/>
        <w:tblOverlap w:val="never"/>
        <w:tblW w:w="13858" w:type="dxa"/>
        <w:tblLook w:val="04A0" w:firstRow="1" w:lastRow="0" w:firstColumn="1" w:lastColumn="0" w:noHBand="0" w:noVBand="1"/>
      </w:tblPr>
      <w:tblGrid>
        <w:gridCol w:w="668"/>
        <w:gridCol w:w="5249"/>
        <w:gridCol w:w="1134"/>
        <w:gridCol w:w="992"/>
        <w:gridCol w:w="1701"/>
        <w:gridCol w:w="1560"/>
        <w:gridCol w:w="2554"/>
      </w:tblGrid>
      <w:tr w:rsidR="00D50CE4" w:rsidRPr="00C3500B" w:rsidTr="00901310">
        <w:tc>
          <w:tcPr>
            <w:tcW w:w="668" w:type="dxa"/>
          </w:tcPr>
          <w:p w:rsidR="00D50CE4" w:rsidRPr="00C3500B" w:rsidRDefault="00D50CE4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5249" w:type="dxa"/>
          </w:tcPr>
          <w:p w:rsidR="00D50CE4" w:rsidRPr="00C3500B" w:rsidRDefault="00D50CE4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134" w:type="dxa"/>
          </w:tcPr>
          <w:p w:rsidR="00D50CE4" w:rsidRPr="00C3500B" w:rsidRDefault="00D50CE4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992" w:type="dxa"/>
          </w:tcPr>
          <w:p w:rsidR="00045980" w:rsidRPr="00C3500B" w:rsidRDefault="00D50CE4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Мах.</w:t>
            </w:r>
          </w:p>
          <w:p w:rsidR="00D50CE4" w:rsidRPr="00C3500B" w:rsidRDefault="00D50CE4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1701" w:type="dxa"/>
          </w:tcPr>
          <w:p w:rsidR="00D50CE4" w:rsidRPr="00C3500B" w:rsidRDefault="00D50CE4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Количество баллов</w:t>
            </w:r>
            <w:r w:rsidR="00117B2D" w:rsidRPr="00C3500B">
              <w:rPr>
                <w:rFonts w:ascii="Times New Roman" w:hAnsi="Times New Roman" w:cs="Times New Roman"/>
                <w:sz w:val="24"/>
              </w:rPr>
              <w:t>, %</w:t>
            </w:r>
          </w:p>
        </w:tc>
        <w:tc>
          <w:tcPr>
            <w:tcW w:w="1560" w:type="dxa"/>
          </w:tcPr>
          <w:p w:rsidR="00D50CE4" w:rsidRPr="00C3500B" w:rsidRDefault="00D50CE4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2554" w:type="dxa"/>
          </w:tcPr>
          <w:p w:rsidR="00D50CE4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</w:tr>
      <w:tr w:rsidR="00901310" w:rsidRPr="00C3500B" w:rsidTr="00901310">
        <w:tc>
          <w:tcPr>
            <w:tcW w:w="11304" w:type="dxa"/>
            <w:gridSpan w:val="6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70A4">
              <w:rPr>
                <w:rFonts w:ascii="Times New Roman" w:hAnsi="Times New Roman" w:cs="Times New Roman"/>
                <w:b/>
                <w:sz w:val="24"/>
              </w:rPr>
              <w:t>РОБОТОТЕХНИКА</w:t>
            </w:r>
          </w:p>
        </w:tc>
        <w:tc>
          <w:tcPr>
            <w:tcW w:w="2554" w:type="dxa"/>
            <w:vMerge w:val="restart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Колесник </w:t>
            </w:r>
          </w:p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Александр Васильевич</w:t>
            </w:r>
          </w:p>
          <w:p w:rsidR="00901310" w:rsidRPr="006670A4" w:rsidRDefault="00901310" w:rsidP="008E45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01310" w:rsidRPr="00C3500B" w:rsidTr="00901310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9" w:type="dxa"/>
          </w:tcPr>
          <w:p w:rsidR="00901310" w:rsidRPr="00C3500B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Костин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Евгеньевич</w:t>
            </w:r>
          </w:p>
        </w:tc>
        <w:tc>
          <w:tcPr>
            <w:tcW w:w="1134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992" w:type="dxa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16-25%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901310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49" w:type="dxa"/>
          </w:tcPr>
          <w:p w:rsidR="00901310" w:rsidRPr="00C3500B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0A4">
              <w:rPr>
                <w:rFonts w:ascii="Times New Roman" w:hAnsi="Times New Roman" w:cs="Times New Roman"/>
                <w:sz w:val="24"/>
              </w:rPr>
              <w:t>Бугримов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Кирилл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Ильич</w:t>
            </w:r>
          </w:p>
        </w:tc>
        <w:tc>
          <w:tcPr>
            <w:tcW w:w="1134" w:type="dxa"/>
          </w:tcPr>
          <w:p w:rsidR="00901310" w:rsidRPr="00C3500B" w:rsidRDefault="00901310" w:rsidP="009013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358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13-20%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901310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49" w:type="dxa"/>
          </w:tcPr>
          <w:p w:rsidR="00901310" w:rsidRPr="00C3500B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0A4">
              <w:rPr>
                <w:rFonts w:ascii="Times New Roman" w:hAnsi="Times New Roman" w:cs="Times New Roman"/>
                <w:sz w:val="24"/>
              </w:rPr>
              <w:t>Матвийченко</w:t>
            </w:r>
            <w:proofErr w:type="spellEnd"/>
            <w:r w:rsidRPr="006670A4">
              <w:rPr>
                <w:rFonts w:ascii="Times New Roman" w:hAnsi="Times New Roman" w:cs="Times New Roman"/>
                <w:sz w:val="24"/>
              </w:rPr>
              <w:t xml:space="preserve"> Наталья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Владимировна</w:t>
            </w:r>
          </w:p>
        </w:tc>
        <w:tc>
          <w:tcPr>
            <w:tcW w:w="1134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3500B">
              <w:rPr>
                <w:rFonts w:ascii="Times New Roman" w:hAnsi="Times New Roman" w:cs="Times New Roman"/>
                <w:sz w:val="24"/>
              </w:rPr>
              <w:t xml:space="preserve">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358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13-20%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901310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49" w:type="dxa"/>
          </w:tcPr>
          <w:p w:rsidR="00901310" w:rsidRPr="00C3500B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Бондаренко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Руслана</w:t>
            </w:r>
            <w:r w:rsidRPr="006670A4">
              <w:rPr>
                <w:rFonts w:ascii="Times New Roman" w:hAnsi="Times New Roman" w:cs="Times New Roman"/>
                <w:sz w:val="24"/>
              </w:rPr>
              <w:tab/>
              <w:t>Васильевна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358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3037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901310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49" w:type="dxa"/>
          </w:tcPr>
          <w:p w:rsidR="00901310" w:rsidRPr="00C3500B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Дубовик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Кристина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358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8-12%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8E4516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249" w:type="dxa"/>
          </w:tcPr>
          <w:p w:rsidR="00901310" w:rsidRPr="00C3500B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Ефимова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Алиса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Дмитриевна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358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8-12%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FFFFCC" w:fill="FFFFFF"/>
            <w:vAlign w:val="bottom"/>
          </w:tcPr>
          <w:p w:rsidR="00901310" w:rsidRPr="00863106" w:rsidRDefault="00901310" w:rsidP="0090131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8E4516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500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249" w:type="dxa"/>
          </w:tcPr>
          <w:p w:rsidR="00901310" w:rsidRPr="00C3500B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Рытенко Любовь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Евгеньевна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358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8-12%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8E4516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249" w:type="dxa"/>
          </w:tcPr>
          <w:p w:rsidR="00901310" w:rsidRPr="006670A4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Абрамов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Владислав</w:t>
            </w:r>
            <w:r w:rsidRPr="006670A4">
              <w:rPr>
                <w:rFonts w:ascii="Times New Roman" w:hAnsi="Times New Roman" w:cs="Times New Roman"/>
                <w:sz w:val="24"/>
              </w:rPr>
              <w:tab/>
              <w:t>Сергеевич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358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5-8%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8E4516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249" w:type="dxa"/>
          </w:tcPr>
          <w:p w:rsidR="00901310" w:rsidRPr="006670A4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Колесник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Артем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Александрович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358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0-0%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901310">
        <w:tc>
          <w:tcPr>
            <w:tcW w:w="668" w:type="dxa"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249" w:type="dxa"/>
          </w:tcPr>
          <w:p w:rsidR="00901310" w:rsidRPr="006670A4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670A4">
              <w:rPr>
                <w:rFonts w:ascii="Times New Roman" w:hAnsi="Times New Roman" w:cs="Times New Roman"/>
                <w:sz w:val="24"/>
              </w:rPr>
              <w:t>Селецкий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670A4">
              <w:rPr>
                <w:rFonts w:ascii="Times New Roman" w:hAnsi="Times New Roman" w:cs="Times New Roman"/>
                <w:sz w:val="24"/>
              </w:rPr>
              <w:t>Витальевич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70A4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3588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0-0%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901310">
        <w:tc>
          <w:tcPr>
            <w:tcW w:w="11304" w:type="dxa"/>
            <w:gridSpan w:val="6"/>
          </w:tcPr>
          <w:p w:rsidR="00901310" w:rsidRPr="00923293" w:rsidRDefault="00901310" w:rsidP="00901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3293">
              <w:rPr>
                <w:rFonts w:ascii="Times New Roman" w:hAnsi="Times New Roman" w:cs="Times New Roman"/>
                <w:b/>
                <w:sz w:val="24"/>
              </w:rPr>
              <w:t>ПРОГРАММИРОВАНИЕ</w:t>
            </w:r>
          </w:p>
        </w:tc>
        <w:tc>
          <w:tcPr>
            <w:tcW w:w="2554" w:type="dxa"/>
            <w:vMerge/>
          </w:tcPr>
          <w:p w:rsidR="00901310" w:rsidRPr="00923293" w:rsidRDefault="00901310" w:rsidP="00901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01310" w:rsidRPr="00C3500B" w:rsidTr="008E4516">
        <w:tc>
          <w:tcPr>
            <w:tcW w:w="668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9" w:type="dxa"/>
          </w:tcPr>
          <w:p w:rsidR="00901310" w:rsidRPr="006670A4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923293">
              <w:rPr>
                <w:rFonts w:ascii="Times New Roman" w:hAnsi="Times New Roman" w:cs="Times New Roman"/>
                <w:sz w:val="24"/>
              </w:rPr>
              <w:t>Солдаткин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3293">
              <w:rPr>
                <w:rFonts w:ascii="Times New Roman" w:hAnsi="Times New Roman" w:cs="Times New Roman"/>
                <w:sz w:val="24"/>
              </w:rPr>
              <w:t>Константин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3293">
              <w:rPr>
                <w:rFonts w:ascii="Times New Roman" w:hAnsi="Times New Roman" w:cs="Times New Roman"/>
                <w:sz w:val="24"/>
              </w:rPr>
              <w:t>Сергеевич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1310" w:rsidRPr="00923293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23293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-25%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8E4516">
        <w:tc>
          <w:tcPr>
            <w:tcW w:w="668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49" w:type="dxa"/>
          </w:tcPr>
          <w:p w:rsidR="00901310" w:rsidRPr="006670A4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923293">
              <w:rPr>
                <w:rFonts w:ascii="Times New Roman" w:hAnsi="Times New Roman" w:cs="Times New Roman"/>
                <w:sz w:val="24"/>
              </w:rPr>
              <w:t>Дубовик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3293">
              <w:rPr>
                <w:rFonts w:ascii="Times New Roman" w:hAnsi="Times New Roman" w:cs="Times New Roman"/>
                <w:sz w:val="24"/>
              </w:rPr>
              <w:t>Дмитрий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3293">
              <w:rPr>
                <w:rFonts w:ascii="Times New Roman" w:hAnsi="Times New Roman" w:cs="Times New Roman"/>
                <w:sz w:val="24"/>
              </w:rPr>
              <w:t>Сергеевич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992" w:type="dxa"/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10" w:rsidRPr="00923293" w:rsidRDefault="00901310" w:rsidP="00901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293">
              <w:rPr>
                <w:rFonts w:ascii="Times New Roman" w:hAnsi="Times New Roman" w:cs="Times New Roman"/>
                <w:sz w:val="24"/>
              </w:rPr>
              <w:t>90</w:t>
            </w:r>
            <w:r>
              <w:rPr>
                <w:rFonts w:ascii="Times New Roman" w:hAnsi="Times New Roman" w:cs="Times New Roman"/>
                <w:sz w:val="24"/>
              </w:rPr>
              <w:t>-15%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8E4516">
        <w:tc>
          <w:tcPr>
            <w:tcW w:w="668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49" w:type="dxa"/>
          </w:tcPr>
          <w:p w:rsidR="00901310" w:rsidRPr="006670A4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923293">
              <w:rPr>
                <w:rFonts w:ascii="Times New Roman" w:hAnsi="Times New Roman" w:cs="Times New Roman"/>
                <w:sz w:val="24"/>
              </w:rPr>
              <w:t>Кошель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3293">
              <w:rPr>
                <w:rFonts w:ascii="Times New Roman" w:hAnsi="Times New Roman" w:cs="Times New Roman"/>
                <w:sz w:val="24"/>
              </w:rPr>
              <w:t>Данил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3293">
              <w:rPr>
                <w:rFonts w:ascii="Times New Roman" w:hAnsi="Times New Roman" w:cs="Times New Roman"/>
                <w:sz w:val="24"/>
              </w:rPr>
              <w:t>Игоревич</w:t>
            </w:r>
          </w:p>
        </w:tc>
        <w:tc>
          <w:tcPr>
            <w:tcW w:w="1134" w:type="dxa"/>
          </w:tcPr>
          <w:p w:rsidR="00901310" w:rsidRPr="006670A4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1310" w:rsidRPr="00FE3588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10" w:rsidRPr="00923293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3293">
              <w:rPr>
                <w:rFonts w:ascii="Times New Roman" w:hAnsi="Times New Roman" w:cs="Times New Roman"/>
                <w:sz w:val="24"/>
              </w:rPr>
              <w:t>90</w:t>
            </w:r>
            <w:r>
              <w:rPr>
                <w:rFonts w:ascii="Times New Roman" w:hAnsi="Times New Roman" w:cs="Times New Roman"/>
                <w:sz w:val="24"/>
              </w:rPr>
              <w:t>-15%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901310">
        <w:tc>
          <w:tcPr>
            <w:tcW w:w="11304" w:type="dxa"/>
            <w:gridSpan w:val="6"/>
          </w:tcPr>
          <w:p w:rsidR="00901310" w:rsidRPr="00156E7D" w:rsidRDefault="00901310" w:rsidP="00901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E7D">
              <w:rPr>
                <w:rFonts w:ascii="Times New Roman" w:hAnsi="Times New Roman" w:cs="Times New Roman"/>
                <w:b/>
                <w:sz w:val="24"/>
              </w:rPr>
              <w:t>ИНФОРМАЦИОННАЯ БЕЗОПАСНОСТЬ</w:t>
            </w:r>
          </w:p>
        </w:tc>
        <w:tc>
          <w:tcPr>
            <w:tcW w:w="2554" w:type="dxa"/>
            <w:vMerge/>
          </w:tcPr>
          <w:p w:rsidR="00901310" w:rsidRPr="00156E7D" w:rsidRDefault="00901310" w:rsidP="00901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01310" w:rsidRPr="00C3500B" w:rsidTr="00901310">
        <w:tc>
          <w:tcPr>
            <w:tcW w:w="668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9" w:type="dxa"/>
          </w:tcPr>
          <w:p w:rsidR="00901310" w:rsidRPr="00923293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156E7D">
              <w:rPr>
                <w:rFonts w:ascii="Times New Roman" w:hAnsi="Times New Roman" w:cs="Times New Roman"/>
                <w:sz w:val="24"/>
              </w:rPr>
              <w:t>Река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6E7D">
              <w:rPr>
                <w:rFonts w:ascii="Times New Roman" w:hAnsi="Times New Roman" w:cs="Times New Roman"/>
                <w:sz w:val="24"/>
              </w:rPr>
              <w:t>Дарья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6E7D">
              <w:rPr>
                <w:rFonts w:ascii="Times New Roman" w:hAnsi="Times New Roman" w:cs="Times New Roman"/>
                <w:sz w:val="24"/>
              </w:rPr>
              <w:t>Викторовна</w:t>
            </w:r>
          </w:p>
        </w:tc>
        <w:tc>
          <w:tcPr>
            <w:tcW w:w="1134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992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10" w:rsidRPr="00923293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6-24%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901310">
        <w:tc>
          <w:tcPr>
            <w:tcW w:w="668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49" w:type="dxa"/>
          </w:tcPr>
          <w:p w:rsidR="00901310" w:rsidRPr="00923293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156E7D">
              <w:rPr>
                <w:rFonts w:ascii="Times New Roman" w:hAnsi="Times New Roman" w:cs="Times New Roman"/>
                <w:sz w:val="24"/>
              </w:rPr>
              <w:t>Река</w:t>
            </w:r>
            <w:r>
              <w:rPr>
                <w:rFonts w:ascii="Times New Roman" w:hAnsi="Times New Roman" w:cs="Times New Roman"/>
                <w:sz w:val="24"/>
              </w:rPr>
              <w:t xml:space="preserve"> Мария </w:t>
            </w:r>
            <w:r w:rsidRPr="00156E7D">
              <w:rPr>
                <w:rFonts w:ascii="Times New Roman" w:hAnsi="Times New Roman" w:cs="Times New Roman"/>
                <w:sz w:val="24"/>
              </w:rPr>
              <w:t>Викторовна</w:t>
            </w:r>
          </w:p>
        </w:tc>
        <w:tc>
          <w:tcPr>
            <w:tcW w:w="1134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992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10" w:rsidRPr="00923293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2-8%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CC" w:fill="FFFFFF"/>
            <w:vAlign w:val="bottom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43037"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1310" w:rsidRPr="00C3500B" w:rsidTr="00901310">
        <w:tc>
          <w:tcPr>
            <w:tcW w:w="11304" w:type="dxa"/>
            <w:gridSpan w:val="6"/>
          </w:tcPr>
          <w:p w:rsidR="00901310" w:rsidRPr="00156E7D" w:rsidRDefault="00901310" w:rsidP="00901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6E7D">
              <w:rPr>
                <w:rFonts w:ascii="Times New Roman" w:hAnsi="Times New Roman" w:cs="Times New Roman"/>
                <w:b/>
                <w:sz w:val="24"/>
              </w:rPr>
              <w:t>ИСКУССТВЕННЫЙ ИНТЕЛЛЕКТ</w:t>
            </w:r>
          </w:p>
        </w:tc>
        <w:tc>
          <w:tcPr>
            <w:tcW w:w="2554" w:type="dxa"/>
            <w:vMerge/>
          </w:tcPr>
          <w:p w:rsidR="00901310" w:rsidRPr="00156E7D" w:rsidRDefault="00901310" w:rsidP="0090131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01310" w:rsidRPr="00C3500B" w:rsidTr="008E4516">
        <w:tc>
          <w:tcPr>
            <w:tcW w:w="668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9" w:type="dxa"/>
          </w:tcPr>
          <w:p w:rsidR="00901310" w:rsidRPr="00156E7D" w:rsidRDefault="00901310" w:rsidP="00901310">
            <w:pPr>
              <w:rPr>
                <w:rFonts w:ascii="Times New Roman" w:hAnsi="Times New Roman" w:cs="Times New Roman"/>
                <w:sz w:val="24"/>
              </w:rPr>
            </w:pPr>
            <w:r w:rsidRPr="00156E7D">
              <w:rPr>
                <w:rFonts w:ascii="Times New Roman" w:hAnsi="Times New Roman" w:cs="Times New Roman"/>
                <w:sz w:val="24"/>
              </w:rPr>
              <w:t>Остапенко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6E7D">
              <w:rPr>
                <w:rFonts w:ascii="Times New Roman" w:hAnsi="Times New Roman" w:cs="Times New Roman"/>
                <w:sz w:val="24"/>
              </w:rPr>
              <w:t>Юлия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6E7D">
              <w:rPr>
                <w:rFonts w:ascii="Times New Roman" w:hAnsi="Times New Roman" w:cs="Times New Roman"/>
                <w:sz w:val="24"/>
              </w:rPr>
              <w:t>Владимировна</w:t>
            </w:r>
          </w:p>
        </w:tc>
        <w:tc>
          <w:tcPr>
            <w:tcW w:w="1134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«А»</w:t>
            </w:r>
          </w:p>
        </w:tc>
        <w:tc>
          <w:tcPr>
            <w:tcW w:w="992" w:type="dxa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310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24-21%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FFFFCC" w:fill="FFFFFF"/>
          </w:tcPr>
          <w:p w:rsidR="00901310" w:rsidRPr="00A43037" w:rsidRDefault="00901310" w:rsidP="0090131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  <w:tc>
          <w:tcPr>
            <w:tcW w:w="2554" w:type="dxa"/>
            <w:vMerge/>
          </w:tcPr>
          <w:p w:rsidR="00901310" w:rsidRPr="00C3500B" w:rsidRDefault="00901310" w:rsidP="009013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7831" w:rsidRDefault="00D77831">
      <w:pPr>
        <w:rPr>
          <w:noProof/>
          <w:lang w:eastAsia="ru-RU"/>
        </w:rPr>
      </w:pPr>
    </w:p>
    <w:p w:rsidR="006670A4" w:rsidRDefault="006670A4">
      <w:pPr>
        <w:rPr>
          <w:noProof/>
          <w:lang w:eastAsia="ru-RU"/>
        </w:rPr>
      </w:pPr>
    </w:p>
    <w:p w:rsidR="00DB2FED" w:rsidRDefault="00DB2FED">
      <w:pPr>
        <w:rPr>
          <w:noProof/>
          <w:lang w:eastAsia="ru-RU"/>
        </w:rPr>
      </w:pPr>
    </w:p>
    <w:p w:rsidR="002B71FE" w:rsidRDefault="002B71FE">
      <w:pPr>
        <w:rPr>
          <w:noProof/>
          <w:lang w:eastAsia="ru-RU"/>
        </w:rPr>
      </w:pPr>
    </w:p>
    <w:p w:rsidR="00D370FA" w:rsidRDefault="00D370FA"/>
    <w:p w:rsidR="006670A4" w:rsidRDefault="006670A4"/>
    <w:p w:rsidR="00FE3588" w:rsidRDefault="00FE3588"/>
    <w:p w:rsidR="00901310" w:rsidRDefault="00901310"/>
    <w:p w:rsidR="00901310" w:rsidRDefault="00901310"/>
    <w:p w:rsidR="00901310" w:rsidRDefault="00901310"/>
    <w:p w:rsidR="00901310" w:rsidRDefault="00901310"/>
    <w:p w:rsidR="00901310" w:rsidRDefault="00901310"/>
    <w:p w:rsidR="00901310" w:rsidRDefault="00901310"/>
    <w:p w:rsidR="00923293" w:rsidRDefault="00901310">
      <w:r>
        <w:rPr>
          <w:noProof/>
        </w:rPr>
        <w:drawing>
          <wp:inline distT="0" distB="0" distL="0" distR="0" wp14:anchorId="63C0161D">
            <wp:extent cx="3634740" cy="1546468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410" cy="1588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3293" w:rsidSect="005A5CC8">
      <w:type w:val="continuous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045980"/>
    <w:rsid w:val="000A2224"/>
    <w:rsid w:val="00117B2D"/>
    <w:rsid w:val="00156E7D"/>
    <w:rsid w:val="00181C87"/>
    <w:rsid w:val="001A1BCE"/>
    <w:rsid w:val="001E4388"/>
    <w:rsid w:val="001F1194"/>
    <w:rsid w:val="001F78A2"/>
    <w:rsid w:val="00202819"/>
    <w:rsid w:val="002212FB"/>
    <w:rsid w:val="002A7D72"/>
    <w:rsid w:val="002B71FE"/>
    <w:rsid w:val="00301BB4"/>
    <w:rsid w:val="00361918"/>
    <w:rsid w:val="003A1BE7"/>
    <w:rsid w:val="003D79D5"/>
    <w:rsid w:val="005A5CC8"/>
    <w:rsid w:val="00656B46"/>
    <w:rsid w:val="006670A4"/>
    <w:rsid w:val="007D0009"/>
    <w:rsid w:val="00863106"/>
    <w:rsid w:val="008F0951"/>
    <w:rsid w:val="00901310"/>
    <w:rsid w:val="0091651F"/>
    <w:rsid w:val="00923293"/>
    <w:rsid w:val="00923F17"/>
    <w:rsid w:val="00924F56"/>
    <w:rsid w:val="00950549"/>
    <w:rsid w:val="00952A25"/>
    <w:rsid w:val="00A43037"/>
    <w:rsid w:val="00A50CD0"/>
    <w:rsid w:val="00A9723D"/>
    <w:rsid w:val="00AB0DD8"/>
    <w:rsid w:val="00AF1288"/>
    <w:rsid w:val="00B343F4"/>
    <w:rsid w:val="00B503D8"/>
    <w:rsid w:val="00C3500B"/>
    <w:rsid w:val="00D370FA"/>
    <w:rsid w:val="00D50CE4"/>
    <w:rsid w:val="00D77831"/>
    <w:rsid w:val="00D97380"/>
    <w:rsid w:val="00DB1EB1"/>
    <w:rsid w:val="00DB2FED"/>
    <w:rsid w:val="00DC568B"/>
    <w:rsid w:val="00E836BD"/>
    <w:rsid w:val="00E97F20"/>
    <w:rsid w:val="00EB2037"/>
    <w:rsid w:val="00EB206D"/>
    <w:rsid w:val="00F9410B"/>
    <w:rsid w:val="00FE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BCBFD3"/>
  <w15:docId w15:val="{9F5F4AE8-B6F4-4303-9346-8D9FBDA9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17</cp:revision>
  <cp:lastPrinted>2025-09-22T18:27:00Z</cp:lastPrinted>
  <dcterms:created xsi:type="dcterms:W3CDTF">2025-09-15T18:14:00Z</dcterms:created>
  <dcterms:modified xsi:type="dcterms:W3CDTF">2026-01-13T12:50:00Z</dcterms:modified>
</cp:coreProperties>
</file>