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831" w:rsidRDefault="00D77831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</w:p>
    <w:p w:rsidR="00D50CE4" w:rsidRPr="00D50CE4" w:rsidRDefault="00117B2D" w:rsidP="00D77831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E2F5A2" wp14:editId="65F633F9">
            <wp:simplePos x="0" y="0"/>
            <wp:positionH relativeFrom="column">
              <wp:posOffset>7760970</wp:posOffset>
            </wp:positionH>
            <wp:positionV relativeFrom="paragraph">
              <wp:posOffset>-194310</wp:posOffset>
            </wp:positionV>
            <wp:extent cx="1918335" cy="1828800"/>
            <wp:effectExtent l="0" t="0" r="5715" b="0"/>
            <wp:wrapTight wrapText="bothSides">
              <wp:wrapPolygon edited="0">
                <wp:start x="0" y="0"/>
                <wp:lineTo x="0" y="21375"/>
                <wp:lineTo x="21450" y="21375"/>
                <wp:lineTo x="21450" y="0"/>
                <wp:lineTo x="0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CE4"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>Итоги</w:t>
      </w:r>
    </w:p>
    <w:p w:rsidR="0091651F" w:rsidRDefault="00D50CE4" w:rsidP="00D50CE4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школьного этапа всероссийской олимпиады школьников </w:t>
      </w:r>
    </w:p>
    <w:p w:rsidR="00045980" w:rsidRPr="00D50CE4" w:rsidRDefault="00D77831" w:rsidP="00D77831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3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73AB345">
            <wp:simplePos x="0" y="0"/>
            <wp:positionH relativeFrom="column">
              <wp:posOffset>87630</wp:posOffset>
            </wp:positionH>
            <wp:positionV relativeFrom="paragraph">
              <wp:posOffset>109855</wp:posOffset>
            </wp:positionV>
            <wp:extent cx="2080600" cy="885231"/>
            <wp:effectExtent l="0" t="0" r="0" b="0"/>
            <wp:wrapTight wrapText="bothSides">
              <wp:wrapPolygon edited="0">
                <wp:start x="0" y="0"/>
                <wp:lineTo x="0" y="20918"/>
                <wp:lineTo x="21363" y="20918"/>
                <wp:lineTo x="2136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600" cy="885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                </w:t>
      </w:r>
      <w:r w:rsidR="00D50CE4" w:rsidRPr="00D50CE4">
        <w:rPr>
          <w:rFonts w:ascii="Times New Roman" w:hAnsi="Times New Roman" w:cs="Times New Roman"/>
          <w:b/>
          <w:color w:val="0F243E" w:themeColor="text2" w:themeShade="80"/>
          <w:sz w:val="36"/>
        </w:rPr>
        <w:t xml:space="preserve">по </w:t>
      </w:r>
      <w:r>
        <w:rPr>
          <w:rFonts w:ascii="Times New Roman" w:hAnsi="Times New Roman" w:cs="Times New Roman"/>
          <w:b/>
          <w:color w:val="0F243E" w:themeColor="text2" w:themeShade="80"/>
          <w:sz w:val="36"/>
        </w:rPr>
        <w:t>истории</w:t>
      </w:r>
    </w:p>
    <w:tbl>
      <w:tblPr>
        <w:tblStyle w:val="a3"/>
        <w:tblpPr w:leftFromText="180" w:rightFromText="180" w:vertAnchor="text" w:tblpY="1"/>
        <w:tblOverlap w:val="never"/>
        <w:tblW w:w="12866" w:type="dxa"/>
        <w:tblLook w:val="04A0" w:firstRow="1" w:lastRow="0" w:firstColumn="1" w:lastColumn="0" w:noHBand="0" w:noVBand="1"/>
      </w:tblPr>
      <w:tblGrid>
        <w:gridCol w:w="669"/>
        <w:gridCol w:w="4397"/>
        <w:gridCol w:w="1103"/>
        <w:gridCol w:w="800"/>
        <w:gridCol w:w="1640"/>
        <w:gridCol w:w="1709"/>
        <w:gridCol w:w="2548"/>
      </w:tblGrid>
      <w:tr w:rsidR="00D50CE4" w:rsidRPr="00D77831" w:rsidTr="00045980">
        <w:tc>
          <w:tcPr>
            <w:tcW w:w="669" w:type="dxa"/>
          </w:tcPr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397" w:type="dxa"/>
          </w:tcPr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1103" w:type="dxa"/>
          </w:tcPr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800" w:type="dxa"/>
          </w:tcPr>
          <w:p w:rsidR="00045980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Мах.</w:t>
            </w:r>
          </w:p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  <w:tc>
          <w:tcPr>
            <w:tcW w:w="1640" w:type="dxa"/>
          </w:tcPr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Количество баллов</w:t>
            </w:r>
            <w:r w:rsidR="00117B2D" w:rsidRPr="00D77831">
              <w:rPr>
                <w:rFonts w:ascii="Times New Roman" w:hAnsi="Times New Roman" w:cs="Times New Roman"/>
                <w:sz w:val="26"/>
                <w:szCs w:val="26"/>
              </w:rPr>
              <w:t>, %</w:t>
            </w:r>
          </w:p>
        </w:tc>
        <w:tc>
          <w:tcPr>
            <w:tcW w:w="1709" w:type="dxa"/>
          </w:tcPr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Статус</w:t>
            </w:r>
          </w:p>
        </w:tc>
        <w:tc>
          <w:tcPr>
            <w:tcW w:w="2548" w:type="dxa"/>
          </w:tcPr>
          <w:p w:rsidR="00D50CE4" w:rsidRPr="00D77831" w:rsidRDefault="00D50CE4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Учитель</w:t>
            </w:r>
          </w:p>
        </w:tc>
      </w:tr>
      <w:tr w:rsidR="00D77831" w:rsidRPr="00D77831" w:rsidTr="00045980">
        <w:tc>
          <w:tcPr>
            <w:tcW w:w="669" w:type="dxa"/>
          </w:tcPr>
          <w:p w:rsidR="00D77831" w:rsidRPr="00D77831" w:rsidRDefault="00D77831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97" w:type="dxa"/>
          </w:tcPr>
          <w:p w:rsidR="00D77831" w:rsidRPr="00D77831" w:rsidRDefault="00D77831" w:rsidP="000459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Канивец София Владимировна</w:t>
            </w:r>
          </w:p>
        </w:tc>
        <w:tc>
          <w:tcPr>
            <w:tcW w:w="1103" w:type="dxa"/>
          </w:tcPr>
          <w:p w:rsidR="00D77831" w:rsidRPr="00D77831" w:rsidRDefault="00D77831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5 «А»</w:t>
            </w:r>
          </w:p>
        </w:tc>
        <w:tc>
          <w:tcPr>
            <w:tcW w:w="800" w:type="dxa"/>
          </w:tcPr>
          <w:p w:rsidR="00D77831" w:rsidRPr="00D77831" w:rsidRDefault="00D77831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40" w:type="dxa"/>
          </w:tcPr>
          <w:p w:rsidR="00D77831" w:rsidRPr="00D77831" w:rsidRDefault="00D77831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09" w:type="dxa"/>
          </w:tcPr>
          <w:p w:rsidR="00D77831" w:rsidRPr="00D77831" w:rsidRDefault="00D77831" w:rsidP="0004598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b/>
                <w:sz w:val="26"/>
                <w:szCs w:val="26"/>
              </w:rPr>
              <w:t>Призёр</w:t>
            </w:r>
          </w:p>
        </w:tc>
        <w:tc>
          <w:tcPr>
            <w:tcW w:w="2548" w:type="dxa"/>
            <w:vMerge w:val="restart"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Канивец Виктория Викторовна</w:t>
            </w:r>
          </w:p>
        </w:tc>
      </w:tr>
      <w:tr w:rsidR="00D77831" w:rsidRPr="00D77831" w:rsidTr="00045980">
        <w:tc>
          <w:tcPr>
            <w:tcW w:w="669" w:type="dxa"/>
          </w:tcPr>
          <w:p w:rsidR="00D77831" w:rsidRPr="00D77831" w:rsidRDefault="00D77831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97" w:type="dxa"/>
          </w:tcPr>
          <w:p w:rsidR="00D77831" w:rsidRPr="00D77831" w:rsidRDefault="00D77831" w:rsidP="000459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Долгополый Иван Максимович</w:t>
            </w:r>
          </w:p>
        </w:tc>
        <w:tc>
          <w:tcPr>
            <w:tcW w:w="1103" w:type="dxa"/>
          </w:tcPr>
          <w:p w:rsidR="00D77831" w:rsidRPr="00D77831" w:rsidRDefault="00D77831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5 «А»</w:t>
            </w:r>
          </w:p>
        </w:tc>
        <w:tc>
          <w:tcPr>
            <w:tcW w:w="800" w:type="dxa"/>
          </w:tcPr>
          <w:p w:rsidR="00D77831" w:rsidRPr="00D77831" w:rsidRDefault="00D77831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40" w:type="dxa"/>
          </w:tcPr>
          <w:p w:rsidR="00D77831" w:rsidRPr="00D77831" w:rsidRDefault="00D77831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9" w:type="dxa"/>
          </w:tcPr>
          <w:p w:rsidR="00D77831" w:rsidRPr="00D77831" w:rsidRDefault="00D77831" w:rsidP="0004598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000E3A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97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Щербинина Злата Андреевна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6 «Б»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Победитель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000E3A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97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Ангурец</w:t>
            </w:r>
            <w:proofErr w:type="spellEnd"/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Александровна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6 «Б»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Призёр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000E3A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97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Лисовский Елисей Дмитриевич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6 «Б»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Призёр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000E3A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97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Дубенский Степан Валентинович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6 «Б»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000E3A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397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Шостак Ксения Алексеевна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6 «Б»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000E3A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97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Кирюшина Юлия Сергеевна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6 «Б»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000E3A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97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Груба Лев Юлианович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6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000E3A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397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Штука Тимофей Алексеевич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6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045980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397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Хасанова Амина Робертовна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7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4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0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Победитель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441553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397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Лазарев Роман Витальевич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441553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397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Фомина Елизавета Андреевна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 «Б»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441553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Боярко</w:t>
            </w:r>
            <w:proofErr w:type="spellEnd"/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 Дмитрий Евгеньевич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441553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3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Плохой Никита Сергеевич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9 «Б»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4B14C6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3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Остапенко Юлия Владимировна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10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Победитель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4B14C6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3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Река Дарья Викторовна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10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Призёр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4B14C6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3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Река Мария Викторовна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10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Призёр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548" w:type="dxa"/>
            <w:vMerge/>
          </w:tcPr>
          <w:p w:rsidR="00D77831" w:rsidRPr="00D77831" w:rsidRDefault="00D77831" w:rsidP="00F37A5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EF51D6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3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Старик Ксения Андреевна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10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EF51D6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3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Кулигина</w:t>
            </w:r>
            <w:proofErr w:type="spellEnd"/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Олеговна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10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EF51D6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3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Галица Екатерина Александровна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rPr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10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участник </w:t>
            </w:r>
          </w:p>
        </w:tc>
        <w:tc>
          <w:tcPr>
            <w:tcW w:w="2548" w:type="dxa"/>
            <w:vMerge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2B719C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3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Галун Георгий Михайлович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13F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bookmarkStart w:id="0" w:name="_GoBack"/>
            <w:bookmarkEnd w:id="0"/>
            <w:r w:rsidRPr="00D77831">
              <w:rPr>
                <w:rFonts w:ascii="Times New Roman" w:hAnsi="Times New Roman" w:cs="Times New Roman"/>
                <w:sz w:val="26"/>
                <w:szCs w:val="26"/>
              </w:rPr>
              <w:t xml:space="preserve">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Победитель </w:t>
            </w:r>
          </w:p>
        </w:tc>
        <w:tc>
          <w:tcPr>
            <w:tcW w:w="2548" w:type="dxa"/>
            <w:vMerge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77831" w:rsidRPr="00D77831" w:rsidTr="002B719C">
        <w:tc>
          <w:tcPr>
            <w:tcW w:w="669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39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Галун Елизавета Михайловна</w:t>
            </w:r>
          </w:p>
        </w:tc>
        <w:tc>
          <w:tcPr>
            <w:tcW w:w="1103" w:type="dxa"/>
          </w:tcPr>
          <w:p w:rsidR="00D77831" w:rsidRPr="00D77831" w:rsidRDefault="00D77831" w:rsidP="00E97F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11 «А»</w:t>
            </w:r>
          </w:p>
        </w:tc>
        <w:tc>
          <w:tcPr>
            <w:tcW w:w="800" w:type="dxa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77831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Призёр</w:t>
            </w: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548" w:type="dxa"/>
            <w:vMerge/>
          </w:tcPr>
          <w:p w:rsidR="00D77831" w:rsidRPr="00D77831" w:rsidRDefault="00D77831" w:rsidP="00E97F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77831" w:rsidRDefault="00D77831">
      <w:pPr>
        <w:rPr>
          <w:noProof/>
          <w:lang w:eastAsia="ru-RU"/>
        </w:rPr>
      </w:pPr>
    </w:p>
    <w:p w:rsidR="00D370FA" w:rsidRDefault="00D370FA"/>
    <w:sectPr w:rsidR="00D370FA" w:rsidSect="00D77831">
      <w:type w:val="continuous"/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6BD"/>
    <w:rsid w:val="00045980"/>
    <w:rsid w:val="00117B2D"/>
    <w:rsid w:val="002A7D72"/>
    <w:rsid w:val="0091651F"/>
    <w:rsid w:val="00D13FD5"/>
    <w:rsid w:val="00D370FA"/>
    <w:rsid w:val="00D50CE4"/>
    <w:rsid w:val="00D77831"/>
    <w:rsid w:val="00E836BD"/>
    <w:rsid w:val="00E9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FCAB"/>
  <w15:docId w15:val="{59A327ED-C1AC-43F3-86BD-FCE9D848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0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7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w.ostapenko@yandex.ru</dc:creator>
  <cp:keywords/>
  <dc:description/>
  <cp:lastModifiedBy>Юзер</cp:lastModifiedBy>
  <cp:revision>4</cp:revision>
  <cp:lastPrinted>2025-09-15T18:40:00Z</cp:lastPrinted>
  <dcterms:created xsi:type="dcterms:W3CDTF">2025-09-15T18:14:00Z</dcterms:created>
  <dcterms:modified xsi:type="dcterms:W3CDTF">2025-11-17T10:31:00Z</dcterms:modified>
</cp:coreProperties>
</file>