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0CE4" w:rsidRPr="00D50CE4" w:rsidRDefault="00117B2D" w:rsidP="00D50CE4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8E2F5A2" wp14:editId="65F633F9">
            <wp:simplePos x="0" y="0"/>
            <wp:positionH relativeFrom="column">
              <wp:posOffset>6998970</wp:posOffset>
            </wp:positionH>
            <wp:positionV relativeFrom="paragraph">
              <wp:posOffset>-887095</wp:posOffset>
            </wp:positionV>
            <wp:extent cx="2705100" cy="2578100"/>
            <wp:effectExtent l="0" t="0" r="0" b="0"/>
            <wp:wrapTight wrapText="bothSides">
              <wp:wrapPolygon edited="0">
                <wp:start x="0" y="0"/>
                <wp:lineTo x="0" y="21387"/>
                <wp:lineTo x="21448" y="21387"/>
                <wp:lineTo x="21448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CE4"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 xml:space="preserve">Итоги </w:t>
      </w:r>
    </w:p>
    <w:p w:rsidR="0091651F" w:rsidRDefault="00D50CE4" w:rsidP="00D50CE4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 xml:space="preserve">школьного этапа всероссийской олимпиады школьников </w:t>
      </w:r>
    </w:p>
    <w:p w:rsidR="00D50CE4" w:rsidRDefault="00D50CE4" w:rsidP="00D50CE4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 xml:space="preserve">по </w:t>
      </w:r>
      <w:r w:rsidR="00611A0C">
        <w:rPr>
          <w:rFonts w:ascii="Times New Roman" w:hAnsi="Times New Roman" w:cs="Times New Roman"/>
          <w:b/>
          <w:color w:val="0F243E" w:themeColor="text2" w:themeShade="80"/>
          <w:sz w:val="36"/>
        </w:rPr>
        <w:t>астрономии</w:t>
      </w:r>
    </w:p>
    <w:p w:rsidR="00D50CE4" w:rsidRPr="00D50CE4" w:rsidRDefault="00D50CE4" w:rsidP="00D50CE4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675"/>
        <w:gridCol w:w="4395"/>
        <w:gridCol w:w="1275"/>
        <w:gridCol w:w="1418"/>
        <w:gridCol w:w="2042"/>
        <w:gridCol w:w="2494"/>
        <w:gridCol w:w="2693"/>
      </w:tblGrid>
      <w:tr w:rsidR="00D50CE4" w:rsidTr="00C824E8">
        <w:tc>
          <w:tcPr>
            <w:tcW w:w="675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395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275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18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Мах.балл</w:t>
            </w:r>
            <w:proofErr w:type="spellEnd"/>
          </w:p>
        </w:tc>
        <w:tc>
          <w:tcPr>
            <w:tcW w:w="2042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  <w:r w:rsidR="00117B2D"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  <w:tc>
          <w:tcPr>
            <w:tcW w:w="2494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693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611A0C" w:rsidTr="00805752">
        <w:tc>
          <w:tcPr>
            <w:tcW w:w="675" w:type="dxa"/>
          </w:tcPr>
          <w:p w:rsidR="00611A0C" w:rsidRPr="00D50CE4" w:rsidRDefault="00611A0C" w:rsidP="00611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611A0C" w:rsidRPr="00D50CE4" w:rsidRDefault="00611A0C" w:rsidP="00611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Глебова Кира Викторовна</w:t>
            </w:r>
          </w:p>
        </w:tc>
        <w:tc>
          <w:tcPr>
            <w:tcW w:w="1275" w:type="dxa"/>
          </w:tcPr>
          <w:p w:rsidR="00611A0C" w:rsidRPr="00485BA1" w:rsidRDefault="00611A0C" w:rsidP="00611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B0B"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1418" w:type="dxa"/>
          </w:tcPr>
          <w:p w:rsidR="00611A0C" w:rsidRPr="00D50CE4" w:rsidRDefault="00611A0C" w:rsidP="00611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1A0C" w:rsidRPr="00611A0C" w:rsidRDefault="00611A0C" w:rsidP="00611A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A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-59%</w:t>
            </w:r>
          </w:p>
        </w:tc>
        <w:tc>
          <w:tcPr>
            <w:tcW w:w="2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11A0C" w:rsidRPr="00631869" w:rsidRDefault="00611A0C" w:rsidP="00611A0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3186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2693" w:type="dxa"/>
            <w:vMerge w:val="restart"/>
          </w:tcPr>
          <w:p w:rsidR="00611A0C" w:rsidRPr="00D50CE4" w:rsidRDefault="00611A0C" w:rsidP="00611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Колесник Александр Васильевич</w:t>
            </w:r>
          </w:p>
        </w:tc>
      </w:tr>
      <w:tr w:rsidR="00611A0C" w:rsidTr="00805752">
        <w:tc>
          <w:tcPr>
            <w:tcW w:w="675" w:type="dxa"/>
          </w:tcPr>
          <w:p w:rsidR="00611A0C" w:rsidRPr="00D50CE4" w:rsidRDefault="00611A0C" w:rsidP="00611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611A0C" w:rsidRPr="00485BA1" w:rsidRDefault="00611A0C" w:rsidP="00611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A1">
              <w:rPr>
                <w:rFonts w:ascii="Times New Roman" w:hAnsi="Times New Roman" w:cs="Times New Roman"/>
                <w:sz w:val="28"/>
                <w:szCs w:val="28"/>
              </w:rPr>
              <w:t>Остапенко Юлия Владимировна</w:t>
            </w:r>
          </w:p>
        </w:tc>
        <w:tc>
          <w:tcPr>
            <w:tcW w:w="1275" w:type="dxa"/>
          </w:tcPr>
          <w:p w:rsidR="00611A0C" w:rsidRPr="00485BA1" w:rsidRDefault="00611A0C" w:rsidP="00611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B0B"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1418" w:type="dxa"/>
          </w:tcPr>
          <w:p w:rsidR="00611A0C" w:rsidRDefault="00611A0C" w:rsidP="00611A0C">
            <w:pPr>
              <w:jc w:val="center"/>
            </w:pPr>
            <w:r w:rsidRPr="00137ED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11A0C" w:rsidRPr="00611A0C" w:rsidRDefault="00611A0C" w:rsidP="00611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A0C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-48%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611A0C" w:rsidRPr="00631869" w:rsidRDefault="00611A0C" w:rsidP="00611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869">
              <w:rPr>
                <w:rFonts w:ascii="Times New Roman" w:hAnsi="Times New Roman" w:cs="Times New Roman"/>
                <w:b/>
                <w:sz w:val="28"/>
                <w:szCs w:val="28"/>
              </w:rPr>
              <w:t>призёр</w:t>
            </w:r>
          </w:p>
        </w:tc>
        <w:tc>
          <w:tcPr>
            <w:tcW w:w="2693" w:type="dxa"/>
            <w:vMerge/>
          </w:tcPr>
          <w:p w:rsidR="00611A0C" w:rsidRPr="00D50CE4" w:rsidRDefault="00611A0C" w:rsidP="00611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A0C" w:rsidTr="00805752">
        <w:tc>
          <w:tcPr>
            <w:tcW w:w="675" w:type="dxa"/>
          </w:tcPr>
          <w:p w:rsidR="00611A0C" w:rsidRPr="00D50CE4" w:rsidRDefault="00611A0C" w:rsidP="00611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611A0C" w:rsidRPr="00D50CE4" w:rsidRDefault="00611A0C" w:rsidP="00611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Сердюк Дарья Александровна</w:t>
            </w:r>
          </w:p>
        </w:tc>
        <w:tc>
          <w:tcPr>
            <w:tcW w:w="1275" w:type="dxa"/>
          </w:tcPr>
          <w:p w:rsidR="00611A0C" w:rsidRPr="00485BA1" w:rsidRDefault="00611A0C" w:rsidP="00611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B0B"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1418" w:type="dxa"/>
          </w:tcPr>
          <w:p w:rsidR="00611A0C" w:rsidRDefault="00611A0C" w:rsidP="00611A0C">
            <w:pPr>
              <w:jc w:val="center"/>
            </w:pPr>
            <w:r w:rsidRPr="00137ED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11A0C" w:rsidRPr="00611A0C" w:rsidRDefault="00611A0C" w:rsidP="00611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A0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-36%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611A0C" w:rsidRPr="00611A0C" w:rsidRDefault="00611A0C" w:rsidP="00611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A0C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93" w:type="dxa"/>
            <w:vMerge/>
          </w:tcPr>
          <w:p w:rsidR="00611A0C" w:rsidRPr="00D50CE4" w:rsidRDefault="00611A0C" w:rsidP="00611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A0C" w:rsidTr="00805752">
        <w:tc>
          <w:tcPr>
            <w:tcW w:w="675" w:type="dxa"/>
          </w:tcPr>
          <w:p w:rsidR="00611A0C" w:rsidRPr="00D50CE4" w:rsidRDefault="00611A0C" w:rsidP="00611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611A0C" w:rsidRPr="00485BA1" w:rsidRDefault="00611A0C" w:rsidP="00611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A1">
              <w:rPr>
                <w:rFonts w:ascii="Times New Roman" w:hAnsi="Times New Roman" w:cs="Times New Roman"/>
                <w:sz w:val="28"/>
                <w:szCs w:val="28"/>
              </w:rPr>
              <w:t>Галица Екатерина Александровна</w:t>
            </w:r>
          </w:p>
        </w:tc>
        <w:tc>
          <w:tcPr>
            <w:tcW w:w="1275" w:type="dxa"/>
          </w:tcPr>
          <w:p w:rsidR="00611A0C" w:rsidRPr="00485BA1" w:rsidRDefault="00611A0C" w:rsidP="00611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B0B"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1418" w:type="dxa"/>
          </w:tcPr>
          <w:p w:rsidR="00611A0C" w:rsidRDefault="00611A0C" w:rsidP="00611A0C">
            <w:pPr>
              <w:jc w:val="center"/>
            </w:pPr>
            <w:r w:rsidRPr="00137ED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11A0C" w:rsidRPr="00611A0C" w:rsidRDefault="00611A0C" w:rsidP="00611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A0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-30%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611A0C" w:rsidRPr="00611A0C" w:rsidRDefault="00611A0C" w:rsidP="00611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A0C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93" w:type="dxa"/>
            <w:vMerge/>
          </w:tcPr>
          <w:p w:rsidR="00611A0C" w:rsidRPr="00D50CE4" w:rsidRDefault="00611A0C" w:rsidP="00611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A0C" w:rsidTr="00805752">
        <w:tc>
          <w:tcPr>
            <w:tcW w:w="675" w:type="dxa"/>
          </w:tcPr>
          <w:p w:rsidR="00611A0C" w:rsidRPr="00D50CE4" w:rsidRDefault="00611A0C" w:rsidP="00611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611A0C" w:rsidRPr="00D50CE4" w:rsidRDefault="00611A0C" w:rsidP="00611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A1">
              <w:rPr>
                <w:rFonts w:ascii="Times New Roman" w:hAnsi="Times New Roman" w:cs="Times New Roman"/>
                <w:sz w:val="28"/>
                <w:szCs w:val="28"/>
              </w:rPr>
              <w:t>Река Дарья Викторовна</w:t>
            </w:r>
          </w:p>
        </w:tc>
        <w:tc>
          <w:tcPr>
            <w:tcW w:w="1275" w:type="dxa"/>
          </w:tcPr>
          <w:p w:rsidR="00611A0C" w:rsidRPr="00D50CE4" w:rsidRDefault="00611A0C" w:rsidP="00611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1418" w:type="dxa"/>
          </w:tcPr>
          <w:p w:rsidR="00611A0C" w:rsidRDefault="00611A0C" w:rsidP="00611A0C">
            <w:pPr>
              <w:jc w:val="center"/>
            </w:pPr>
            <w:r w:rsidRPr="00137ED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11A0C" w:rsidRPr="00611A0C" w:rsidRDefault="00611A0C" w:rsidP="00611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A0C">
              <w:rPr>
                <w:rFonts w:ascii="Times New Roman" w:hAnsi="Times New Roman" w:cs="Times New Roman"/>
                <w:sz w:val="28"/>
                <w:szCs w:val="28"/>
              </w:rPr>
              <w:t>25,5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-25,5%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611A0C" w:rsidRPr="00611A0C" w:rsidRDefault="00611A0C" w:rsidP="00611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A0C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93" w:type="dxa"/>
            <w:vMerge/>
          </w:tcPr>
          <w:p w:rsidR="00611A0C" w:rsidRPr="00D50CE4" w:rsidRDefault="00611A0C" w:rsidP="00611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A0C" w:rsidTr="00805752">
        <w:tc>
          <w:tcPr>
            <w:tcW w:w="675" w:type="dxa"/>
          </w:tcPr>
          <w:p w:rsidR="00611A0C" w:rsidRPr="00D50CE4" w:rsidRDefault="00611A0C" w:rsidP="00611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611A0C" w:rsidRPr="00485BA1" w:rsidRDefault="00611A0C" w:rsidP="00611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Старик Ксения Андреевна</w:t>
            </w:r>
          </w:p>
        </w:tc>
        <w:tc>
          <w:tcPr>
            <w:tcW w:w="1275" w:type="dxa"/>
          </w:tcPr>
          <w:p w:rsidR="00611A0C" w:rsidRPr="00485BA1" w:rsidRDefault="00611A0C" w:rsidP="00611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B0B"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1418" w:type="dxa"/>
          </w:tcPr>
          <w:p w:rsidR="00611A0C" w:rsidRDefault="00611A0C" w:rsidP="00611A0C">
            <w:pPr>
              <w:jc w:val="center"/>
            </w:pPr>
            <w:r w:rsidRPr="00137ED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11A0C" w:rsidRPr="00611A0C" w:rsidRDefault="00611A0C" w:rsidP="00611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A0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-25%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611A0C" w:rsidRPr="00611A0C" w:rsidRDefault="00611A0C" w:rsidP="00611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A0C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93" w:type="dxa"/>
            <w:vMerge/>
          </w:tcPr>
          <w:p w:rsidR="00611A0C" w:rsidRPr="00D50CE4" w:rsidRDefault="00611A0C" w:rsidP="00611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A0C" w:rsidTr="00805752">
        <w:tc>
          <w:tcPr>
            <w:tcW w:w="675" w:type="dxa"/>
          </w:tcPr>
          <w:p w:rsidR="00611A0C" w:rsidRPr="00D50CE4" w:rsidRDefault="00611A0C" w:rsidP="00611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:rsidR="00611A0C" w:rsidRPr="00485BA1" w:rsidRDefault="00611A0C" w:rsidP="00611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5BA1">
              <w:rPr>
                <w:rFonts w:ascii="Times New Roman" w:hAnsi="Times New Roman" w:cs="Times New Roman"/>
                <w:sz w:val="28"/>
                <w:szCs w:val="28"/>
              </w:rPr>
              <w:t>Кулигина</w:t>
            </w:r>
            <w:proofErr w:type="spellEnd"/>
            <w:r w:rsidRPr="00485BA1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Олеговна</w:t>
            </w:r>
          </w:p>
        </w:tc>
        <w:tc>
          <w:tcPr>
            <w:tcW w:w="1275" w:type="dxa"/>
          </w:tcPr>
          <w:p w:rsidR="00611A0C" w:rsidRPr="00485BA1" w:rsidRDefault="00611A0C" w:rsidP="00611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B0B"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1418" w:type="dxa"/>
          </w:tcPr>
          <w:p w:rsidR="00611A0C" w:rsidRDefault="00611A0C" w:rsidP="00611A0C">
            <w:pPr>
              <w:jc w:val="center"/>
            </w:pPr>
            <w:r w:rsidRPr="00137ED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611A0C" w:rsidRPr="00611A0C" w:rsidRDefault="00611A0C" w:rsidP="00611A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A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-21%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611A0C" w:rsidRPr="00611A0C" w:rsidRDefault="00611A0C" w:rsidP="00611A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611A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693" w:type="dxa"/>
            <w:vMerge/>
          </w:tcPr>
          <w:p w:rsidR="00611A0C" w:rsidRPr="00D50CE4" w:rsidRDefault="00611A0C" w:rsidP="00611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A0C" w:rsidTr="00611A0C">
        <w:tc>
          <w:tcPr>
            <w:tcW w:w="675" w:type="dxa"/>
          </w:tcPr>
          <w:p w:rsidR="00611A0C" w:rsidRPr="00D50CE4" w:rsidRDefault="00611A0C" w:rsidP="00611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</w:tcPr>
          <w:p w:rsidR="00611A0C" w:rsidRPr="00485BA1" w:rsidRDefault="00611A0C" w:rsidP="00611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A1">
              <w:rPr>
                <w:rFonts w:ascii="Times New Roman" w:hAnsi="Times New Roman" w:cs="Times New Roman"/>
                <w:sz w:val="28"/>
                <w:szCs w:val="28"/>
              </w:rPr>
              <w:t>Река Мария Викторовна</w:t>
            </w:r>
          </w:p>
        </w:tc>
        <w:tc>
          <w:tcPr>
            <w:tcW w:w="1275" w:type="dxa"/>
          </w:tcPr>
          <w:p w:rsidR="00611A0C" w:rsidRPr="00D50CE4" w:rsidRDefault="00611A0C" w:rsidP="00611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11A0C" w:rsidRDefault="00611A0C" w:rsidP="00611A0C">
            <w:pPr>
              <w:jc w:val="center"/>
            </w:pPr>
            <w:r w:rsidRPr="00137ED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</w:tcPr>
          <w:p w:rsidR="00611A0C" w:rsidRPr="00611A0C" w:rsidRDefault="00611A0C" w:rsidP="00611A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A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-9,5%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bottom"/>
          </w:tcPr>
          <w:p w:rsidR="00611A0C" w:rsidRPr="00611A0C" w:rsidRDefault="00611A0C" w:rsidP="00611A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A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693" w:type="dxa"/>
            <w:vMerge/>
          </w:tcPr>
          <w:p w:rsidR="00611A0C" w:rsidRPr="00D50CE4" w:rsidRDefault="00611A0C" w:rsidP="00611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A0C" w:rsidTr="00805752">
        <w:tc>
          <w:tcPr>
            <w:tcW w:w="675" w:type="dxa"/>
          </w:tcPr>
          <w:p w:rsidR="00611A0C" w:rsidRDefault="00611A0C" w:rsidP="00611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5" w:type="dxa"/>
          </w:tcPr>
          <w:p w:rsidR="00611A0C" w:rsidRPr="00485BA1" w:rsidRDefault="00611A0C" w:rsidP="00611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Галун Георгий Михайлович</w:t>
            </w:r>
          </w:p>
        </w:tc>
        <w:tc>
          <w:tcPr>
            <w:tcW w:w="1275" w:type="dxa"/>
          </w:tcPr>
          <w:p w:rsidR="00611A0C" w:rsidRDefault="00611A0C" w:rsidP="00611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«А»</w:t>
            </w:r>
          </w:p>
        </w:tc>
        <w:tc>
          <w:tcPr>
            <w:tcW w:w="1418" w:type="dxa"/>
          </w:tcPr>
          <w:p w:rsidR="00611A0C" w:rsidRDefault="00611A0C" w:rsidP="00611A0C">
            <w:pPr>
              <w:jc w:val="center"/>
            </w:pPr>
            <w:r w:rsidRPr="00137ED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11A0C" w:rsidRPr="00611A0C" w:rsidRDefault="00611A0C" w:rsidP="00611A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90-90%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611A0C" w:rsidRPr="00631869" w:rsidRDefault="00611A0C" w:rsidP="00611A0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3186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2693" w:type="dxa"/>
            <w:vMerge/>
          </w:tcPr>
          <w:p w:rsidR="00611A0C" w:rsidRPr="00D50CE4" w:rsidRDefault="00611A0C" w:rsidP="00611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70FA" w:rsidRDefault="0091651F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4278630</wp:posOffset>
            </wp:positionH>
            <wp:positionV relativeFrom="paragraph">
              <wp:posOffset>129540</wp:posOffset>
            </wp:positionV>
            <wp:extent cx="4297680" cy="1826895"/>
            <wp:effectExtent l="0" t="0" r="7620" b="1905"/>
            <wp:wrapTight wrapText="bothSides">
              <wp:wrapPolygon edited="0">
                <wp:start x="0" y="0"/>
                <wp:lineTo x="0" y="21397"/>
                <wp:lineTo x="21543" y="21397"/>
                <wp:lineTo x="21543" y="0"/>
                <wp:lineTo x="0" y="0"/>
              </wp:wrapPolygon>
            </wp:wrapTight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182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</w:t>
      </w:r>
      <w:r w:rsidR="00117B2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535680" cy="1880235"/>
            <wp:effectExtent l="0" t="0" r="7620" b="5715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494"/>
                    <a:stretch/>
                  </pic:blipFill>
                  <pic:spPr bwMode="auto">
                    <a:xfrm>
                      <a:off x="0" y="0"/>
                      <a:ext cx="3535680" cy="188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D370FA" w:rsidSect="00D50CE4">
      <w:type w:val="continuous"/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36BD"/>
    <w:rsid w:val="00117B2D"/>
    <w:rsid w:val="002A7D72"/>
    <w:rsid w:val="004F39A9"/>
    <w:rsid w:val="00611A0C"/>
    <w:rsid w:val="00631869"/>
    <w:rsid w:val="0091651F"/>
    <w:rsid w:val="00C824E8"/>
    <w:rsid w:val="00D370FA"/>
    <w:rsid w:val="00D50CE4"/>
    <w:rsid w:val="00E8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651B22-B9A4-4B45-96F5-A11B2C114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7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B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w.ostapenko@yandex.ru</dc:creator>
  <cp:keywords/>
  <dc:description/>
  <cp:lastModifiedBy>Юзер</cp:lastModifiedBy>
  <cp:revision>5</cp:revision>
  <cp:lastPrinted>2025-09-15T18:40:00Z</cp:lastPrinted>
  <dcterms:created xsi:type="dcterms:W3CDTF">2025-09-15T18:14:00Z</dcterms:created>
  <dcterms:modified xsi:type="dcterms:W3CDTF">2025-10-09T14:41:00Z</dcterms:modified>
</cp:coreProperties>
</file>