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251" w:rsidRDefault="00D94251" w:rsidP="00D94251">
      <w:r>
        <w:t>Цель классного часа: активизировать мотивацию профессионального самоопределения учащихся.</w:t>
      </w:r>
    </w:p>
    <w:p w:rsidR="00D94251" w:rsidRDefault="00D94251" w:rsidP="00D94251"/>
    <w:p w:rsidR="00D94251" w:rsidRDefault="00D94251" w:rsidP="00D94251">
      <w:r>
        <w:t>Задачи классного часа:</w:t>
      </w:r>
    </w:p>
    <w:p w:rsidR="00D94251" w:rsidRDefault="00D94251" w:rsidP="00D94251"/>
    <w:p w:rsidR="00D94251" w:rsidRDefault="00D94251" w:rsidP="00D94251">
      <w:r>
        <w:t>расширить знания подростков о мире профессий;</w:t>
      </w:r>
    </w:p>
    <w:p w:rsidR="00D94251" w:rsidRDefault="00D94251" w:rsidP="00D94251">
      <w:r>
        <w:t>стимулировать размышления подростка о собственных перспективах личностного самоопределения;</w:t>
      </w:r>
    </w:p>
    <w:p w:rsidR="00D94251" w:rsidRDefault="00D94251" w:rsidP="00D94251">
      <w:r>
        <w:t>помочь в отношении профессионального самоопределения.</w:t>
      </w:r>
    </w:p>
    <w:p w:rsidR="00D94251" w:rsidRDefault="00D94251" w:rsidP="00D94251">
      <w:r>
        <w:t>1. Вступительное слово педагога-психолога.</w:t>
      </w:r>
    </w:p>
    <w:p w:rsidR="00D94251" w:rsidRDefault="00D94251" w:rsidP="00D94251"/>
    <w:p w:rsidR="00D94251" w:rsidRDefault="00D94251" w:rsidP="00D94251">
      <w:r>
        <w:t>Скоро вы получите первый документ об образовании. Для кого-то этот документ станет и билетом в жизнь. Средние учебные заведения, училища, лицеи, колледжи, работа - такие маршруты ждут тех, кто уже сделал свой выбор. Для остальных будет ещё 2 года, чтобы подумать. А выбрать есть из чего - в мире более 55 тысяч профессий! ВЫБОР ПРОФЕССИИ - один из самых важных и решающих шагов в жизни каждого человека, от которого будет зависеть его дальнейшая деятельность. Сегодня мы будем говорить о том, как правильно сделать этот выбор.</w:t>
      </w:r>
    </w:p>
    <w:p w:rsidR="00D94251" w:rsidRDefault="00D94251" w:rsidP="00D94251"/>
    <w:p w:rsidR="00D94251" w:rsidRDefault="00D94251" w:rsidP="00D94251">
      <w:r>
        <w:t>2. Практический блок. Подбери примеры профессий</w:t>
      </w:r>
    </w:p>
    <w:p w:rsidR="00D94251" w:rsidRDefault="00D94251" w:rsidP="00D94251"/>
    <w:p w:rsidR="00D94251" w:rsidRDefault="00D94251" w:rsidP="00D94251">
      <w:r>
        <w:t>Чтобы человеку легче было ориентироваться в мире профессий, учёные разделили их на 5 типов в зависимости от предмета труда (Классификация по Климову):</w:t>
      </w:r>
    </w:p>
    <w:p w:rsidR="00D94251" w:rsidRDefault="00D94251" w:rsidP="00D94251"/>
    <w:p w:rsidR="00D94251" w:rsidRDefault="00D94251" w:rsidP="00D94251">
      <w:r>
        <w:t>Человек - природа.</w:t>
      </w:r>
    </w:p>
    <w:p w:rsidR="00D94251" w:rsidRDefault="00D94251" w:rsidP="00D94251">
      <w:r>
        <w:t>Человек - техника.</w:t>
      </w:r>
    </w:p>
    <w:p w:rsidR="00D94251" w:rsidRDefault="00D94251" w:rsidP="00D94251">
      <w:r>
        <w:t>Человек - человек.</w:t>
      </w:r>
    </w:p>
    <w:p w:rsidR="00D94251" w:rsidRDefault="00D94251" w:rsidP="00D94251">
      <w:r>
        <w:t>Человек - знаковая система.</w:t>
      </w:r>
    </w:p>
    <w:p w:rsidR="00D94251" w:rsidRDefault="00D94251" w:rsidP="00D94251">
      <w:r>
        <w:t>Человек - художественный образ.</w:t>
      </w:r>
    </w:p>
    <w:p w:rsidR="00D94251" w:rsidRDefault="00D94251" w:rsidP="00D94251">
      <w:r>
        <w:t>Сейчас вы будете работать в группах (5 групп).</w:t>
      </w:r>
    </w:p>
    <w:p w:rsidR="00D94251" w:rsidRDefault="00D94251" w:rsidP="00D94251"/>
    <w:p w:rsidR="00D94251" w:rsidRDefault="00D94251" w:rsidP="00D94251">
      <w:r>
        <w:t>- Задание: Подберите как можно больше примеров профессий определённого типа.</w:t>
      </w:r>
    </w:p>
    <w:p w:rsidR="00D94251" w:rsidRDefault="00D94251" w:rsidP="00D94251"/>
    <w:p w:rsidR="00D94251" w:rsidRDefault="00D94251" w:rsidP="00D94251">
      <w:proofErr w:type="gramStart"/>
      <w:r>
        <w:t>(1-я группа: ветеринар, агроном, гидролог, овцевод, селекционер, зоотехник, кинолог, геолог, охотовед, эколог, мелиоратор и др.</w:t>
      </w:r>
      <w:proofErr w:type="gramEnd"/>
    </w:p>
    <w:p w:rsidR="00D94251" w:rsidRDefault="00D94251" w:rsidP="00D94251"/>
    <w:p w:rsidR="00D94251" w:rsidRDefault="00D94251" w:rsidP="00D94251">
      <w:proofErr w:type="gramStart"/>
      <w:r>
        <w:t>2-я группа: водитель, слесарь, инженер, конструктор, лётчик, машинист, электрик, строитель, автослесарь, сантехник, горнорабочий и др.</w:t>
      </w:r>
      <w:proofErr w:type="gramEnd"/>
    </w:p>
    <w:p w:rsidR="00D94251" w:rsidRDefault="00D94251" w:rsidP="00D94251"/>
    <w:p w:rsidR="00D94251" w:rsidRDefault="00D94251" w:rsidP="00D94251">
      <w:proofErr w:type="gramStart"/>
      <w:r>
        <w:t>3-я группа: учитель, врач, журналист, продавец, медсестра, воспитатель, официант, юрист, парикмахер, экскурсовод и др.</w:t>
      </w:r>
      <w:proofErr w:type="gramEnd"/>
    </w:p>
    <w:p w:rsidR="00D94251" w:rsidRDefault="00D94251" w:rsidP="00D94251"/>
    <w:p w:rsidR="00D94251" w:rsidRDefault="00D94251" w:rsidP="00D94251">
      <w:proofErr w:type="gramStart"/>
      <w:r>
        <w:t>4-я группа: бухгалтер, экономист, учёный, лингвист, математик, программист, нотариус и др.</w:t>
      </w:r>
      <w:proofErr w:type="gramEnd"/>
    </w:p>
    <w:p w:rsidR="00D94251" w:rsidRDefault="00D94251" w:rsidP="00D94251"/>
    <w:p w:rsidR="00D94251" w:rsidRDefault="00D94251" w:rsidP="00D94251">
      <w:proofErr w:type="gramStart"/>
      <w:r>
        <w:t>5-я группа: художник, актёр, режиссёр, артист, дизайнер, скульптор, дирижёр, фокусник, поэт, композитор, балерина, фотограф и др.).</w:t>
      </w:r>
      <w:proofErr w:type="gramEnd"/>
    </w:p>
    <w:p w:rsidR="00D94251" w:rsidRDefault="00D94251" w:rsidP="00D94251"/>
    <w:p w:rsidR="00D94251" w:rsidRDefault="00D94251" w:rsidP="00D94251">
      <w:r>
        <w:t>Типы профессий</w:t>
      </w:r>
    </w:p>
    <w:p w:rsidR="00D94251" w:rsidRDefault="00D94251" w:rsidP="00D94251"/>
    <w:p w:rsidR="00D94251" w:rsidRDefault="00D94251" w:rsidP="00D94251">
      <w:r>
        <w:t>Человек-человек</w:t>
      </w:r>
    </w:p>
    <w:p w:rsidR="00D94251" w:rsidRDefault="00D94251" w:rsidP="00D94251">
      <w:r>
        <w:t>Человек-природа</w:t>
      </w:r>
    </w:p>
    <w:p w:rsidR="00D94251" w:rsidRDefault="00D94251" w:rsidP="00D94251">
      <w:r>
        <w:t>Человек-техника</w:t>
      </w:r>
    </w:p>
    <w:p w:rsidR="00D94251" w:rsidRDefault="00D94251" w:rsidP="00D94251">
      <w:r>
        <w:t>Человек знаковая система</w:t>
      </w:r>
    </w:p>
    <w:p w:rsidR="00D94251" w:rsidRDefault="00D94251" w:rsidP="00D94251">
      <w:r>
        <w:t>Человек художественный образ</w:t>
      </w:r>
    </w:p>
    <w:p w:rsidR="00D94251" w:rsidRDefault="00D94251" w:rsidP="00D94251">
      <w:r>
        <w:t>Парикмахер</w:t>
      </w:r>
    </w:p>
    <w:p w:rsidR="00D94251" w:rsidRDefault="00D94251" w:rsidP="00D94251">
      <w:r>
        <w:t>Продавец</w:t>
      </w:r>
    </w:p>
    <w:p w:rsidR="00D94251" w:rsidRDefault="00D94251" w:rsidP="00D94251">
      <w:r>
        <w:t>Врач</w:t>
      </w:r>
    </w:p>
    <w:p w:rsidR="00D94251" w:rsidRDefault="00D94251" w:rsidP="00D94251">
      <w:r>
        <w:t>Учитель</w:t>
      </w:r>
    </w:p>
    <w:p w:rsidR="00D94251" w:rsidRDefault="00D94251" w:rsidP="00D94251">
      <w:r>
        <w:t>Судебно-медицинский эксперт</w:t>
      </w:r>
    </w:p>
    <w:p w:rsidR="00D94251" w:rsidRDefault="00D94251" w:rsidP="00D94251">
      <w:r>
        <w:lastRenderedPageBreak/>
        <w:t>Социолог</w:t>
      </w:r>
    </w:p>
    <w:p w:rsidR="00D94251" w:rsidRDefault="00D94251" w:rsidP="00D94251">
      <w:r>
        <w:t>Педагог</w:t>
      </w:r>
    </w:p>
    <w:p w:rsidR="00D94251" w:rsidRDefault="00D94251" w:rsidP="00D94251">
      <w:r>
        <w:t>Тренер</w:t>
      </w:r>
    </w:p>
    <w:p w:rsidR="00D94251" w:rsidRDefault="00D94251" w:rsidP="00D94251">
      <w:r>
        <w:t>Экскурсовод</w:t>
      </w:r>
    </w:p>
    <w:p w:rsidR="00D94251" w:rsidRDefault="00D94251" w:rsidP="00D94251">
      <w:r>
        <w:t>Воспитатель</w:t>
      </w:r>
    </w:p>
    <w:p w:rsidR="00D94251" w:rsidRDefault="00D94251" w:rsidP="00D94251">
      <w:r>
        <w:t>Организатор торговли</w:t>
      </w:r>
    </w:p>
    <w:p w:rsidR="00D94251" w:rsidRDefault="00D94251" w:rsidP="00D94251">
      <w:r>
        <w:t>Адвокат</w:t>
      </w:r>
    </w:p>
    <w:p w:rsidR="00D94251" w:rsidRDefault="00D94251" w:rsidP="00D94251">
      <w:r>
        <w:t>Инспектор милиции</w:t>
      </w:r>
    </w:p>
    <w:p w:rsidR="00D94251" w:rsidRDefault="00D94251" w:rsidP="00D94251">
      <w:r>
        <w:t>Психолог</w:t>
      </w:r>
    </w:p>
    <w:p w:rsidR="00D94251" w:rsidRDefault="00D94251" w:rsidP="00D94251">
      <w:r>
        <w:t>Менеджер по продажам</w:t>
      </w:r>
    </w:p>
    <w:p w:rsidR="00D94251" w:rsidRDefault="00D94251" w:rsidP="00D94251">
      <w:r>
        <w:t>Торговый представитель</w:t>
      </w:r>
    </w:p>
    <w:p w:rsidR="00D94251" w:rsidRDefault="00D94251" w:rsidP="00D94251">
      <w:r>
        <w:t>Администратор</w:t>
      </w:r>
    </w:p>
    <w:p w:rsidR="00D94251" w:rsidRDefault="00D94251" w:rsidP="00D94251">
      <w:r>
        <w:t>Агроном</w:t>
      </w:r>
    </w:p>
    <w:p w:rsidR="00D94251" w:rsidRDefault="00D94251" w:rsidP="00D94251">
      <w:r>
        <w:t>Зоотехник</w:t>
      </w:r>
    </w:p>
    <w:p w:rsidR="00D94251" w:rsidRDefault="00D94251" w:rsidP="00D94251">
      <w:r>
        <w:t>Ветеринар</w:t>
      </w:r>
    </w:p>
    <w:p w:rsidR="00D94251" w:rsidRDefault="00D94251" w:rsidP="00D94251">
      <w:proofErr w:type="spellStart"/>
      <w:r>
        <w:t>Зооинженер</w:t>
      </w:r>
      <w:proofErr w:type="spellEnd"/>
    </w:p>
    <w:p w:rsidR="00D94251" w:rsidRDefault="00D94251" w:rsidP="00D94251">
      <w:r>
        <w:t>Егерь</w:t>
      </w:r>
    </w:p>
    <w:p w:rsidR="00D94251" w:rsidRDefault="00D94251" w:rsidP="00D94251">
      <w:r>
        <w:t>Биолог-исследователь</w:t>
      </w:r>
    </w:p>
    <w:p w:rsidR="00D94251" w:rsidRDefault="00D94251" w:rsidP="00D94251">
      <w:r>
        <w:t>Флорист</w:t>
      </w:r>
    </w:p>
    <w:p w:rsidR="00D94251" w:rsidRDefault="00D94251" w:rsidP="00D94251">
      <w:r>
        <w:t>Садовник</w:t>
      </w:r>
    </w:p>
    <w:p w:rsidR="00D94251" w:rsidRDefault="00D94251" w:rsidP="00D94251">
      <w:r>
        <w:t>Геолог</w:t>
      </w:r>
    </w:p>
    <w:p w:rsidR="00D94251" w:rsidRDefault="00D94251" w:rsidP="00D94251">
      <w:r>
        <w:t>Пчеловод</w:t>
      </w:r>
    </w:p>
    <w:p w:rsidR="00D94251" w:rsidRDefault="00D94251" w:rsidP="00D94251">
      <w:r>
        <w:t>Почвовед</w:t>
      </w:r>
    </w:p>
    <w:p w:rsidR="00D94251" w:rsidRDefault="00D94251" w:rsidP="00D94251">
      <w:r>
        <w:t>Инженер-механик</w:t>
      </w:r>
    </w:p>
    <w:p w:rsidR="00D94251" w:rsidRDefault="00D94251" w:rsidP="00D94251">
      <w:r>
        <w:t>Инженер-электрик</w:t>
      </w:r>
    </w:p>
    <w:p w:rsidR="00D94251" w:rsidRDefault="00D94251" w:rsidP="00D94251">
      <w:r>
        <w:t>Слесарь-ремонтник</w:t>
      </w:r>
    </w:p>
    <w:p w:rsidR="00D94251" w:rsidRDefault="00D94251" w:rsidP="00D94251">
      <w:r>
        <w:t>Инженер-конструктор</w:t>
      </w:r>
    </w:p>
    <w:p w:rsidR="00D94251" w:rsidRDefault="00D94251" w:rsidP="00D94251">
      <w:r>
        <w:t>Водолаз</w:t>
      </w:r>
    </w:p>
    <w:p w:rsidR="00D94251" w:rsidRDefault="00D94251" w:rsidP="00D94251">
      <w:r>
        <w:t>Водитель</w:t>
      </w:r>
    </w:p>
    <w:p w:rsidR="00D94251" w:rsidRDefault="00D94251" w:rsidP="00D94251">
      <w:r>
        <w:t>Радиотехник</w:t>
      </w:r>
    </w:p>
    <w:p w:rsidR="00D94251" w:rsidRDefault="00D94251" w:rsidP="00D94251">
      <w:r>
        <w:t>Швея</w:t>
      </w:r>
    </w:p>
    <w:p w:rsidR="00D94251" w:rsidRDefault="00D94251" w:rsidP="00D94251">
      <w:r>
        <w:t>Связист</w:t>
      </w:r>
    </w:p>
    <w:p w:rsidR="00D94251" w:rsidRDefault="00D94251" w:rsidP="00D94251">
      <w:r>
        <w:t>Токарь</w:t>
      </w:r>
    </w:p>
    <w:p w:rsidR="00D94251" w:rsidRDefault="00D94251" w:rsidP="00D94251">
      <w:r>
        <w:t>Программист</w:t>
      </w:r>
    </w:p>
    <w:p w:rsidR="00D94251" w:rsidRDefault="00D94251" w:rsidP="00D94251">
      <w:r>
        <w:t>Чертежник-картограф</w:t>
      </w:r>
    </w:p>
    <w:p w:rsidR="00D94251" w:rsidRDefault="00D94251" w:rsidP="00D94251">
      <w:r>
        <w:t>Математик</w:t>
      </w:r>
    </w:p>
    <w:p w:rsidR="00D94251" w:rsidRDefault="00D94251" w:rsidP="00D94251">
      <w:r>
        <w:t>Редактор издательства</w:t>
      </w:r>
    </w:p>
    <w:p w:rsidR="00D94251" w:rsidRDefault="00D94251" w:rsidP="00D94251">
      <w:r>
        <w:t>Языковед</w:t>
      </w:r>
    </w:p>
    <w:p w:rsidR="00D94251" w:rsidRDefault="00D94251" w:rsidP="00D94251">
      <w:r>
        <w:t>Финансист</w:t>
      </w:r>
    </w:p>
    <w:p w:rsidR="00D94251" w:rsidRDefault="00D94251" w:rsidP="00D94251">
      <w:r>
        <w:t>Бухгалтер</w:t>
      </w:r>
    </w:p>
    <w:p w:rsidR="00D94251" w:rsidRDefault="00D94251" w:rsidP="00D94251">
      <w:r>
        <w:t>Нотариус</w:t>
      </w:r>
    </w:p>
    <w:p w:rsidR="00D94251" w:rsidRDefault="00D94251" w:rsidP="00D94251">
      <w:r>
        <w:t>Фотограф</w:t>
      </w:r>
    </w:p>
    <w:p w:rsidR="00D94251" w:rsidRDefault="00D94251" w:rsidP="00D94251">
      <w:r>
        <w:t>Делопроизводитель</w:t>
      </w:r>
    </w:p>
    <w:p w:rsidR="00D94251" w:rsidRDefault="00D94251" w:rsidP="00D94251">
      <w:r>
        <w:t>Маркетолог</w:t>
      </w:r>
    </w:p>
    <w:p w:rsidR="00D94251" w:rsidRDefault="00D94251" w:rsidP="00D94251">
      <w:r>
        <w:t>Специалист по налогообложению</w:t>
      </w:r>
    </w:p>
    <w:p w:rsidR="00D94251" w:rsidRDefault="00D94251" w:rsidP="00D94251">
      <w:r>
        <w:t>Аудитор</w:t>
      </w:r>
    </w:p>
    <w:p w:rsidR="00D94251" w:rsidRDefault="00D94251" w:rsidP="00D94251">
      <w:r>
        <w:t>Плановик</w:t>
      </w:r>
    </w:p>
    <w:p w:rsidR="00D94251" w:rsidRDefault="00D94251" w:rsidP="00D94251">
      <w:r>
        <w:t>Художник-декоратор</w:t>
      </w:r>
    </w:p>
    <w:p w:rsidR="00D94251" w:rsidRDefault="00D94251" w:rsidP="00D94251">
      <w:r>
        <w:t>Художник-реставратор</w:t>
      </w:r>
    </w:p>
    <w:p w:rsidR="00D94251" w:rsidRDefault="00D94251" w:rsidP="00D94251">
      <w:r>
        <w:t>Настройщик музыкальных инструментов</w:t>
      </w:r>
    </w:p>
    <w:p w:rsidR="00D94251" w:rsidRDefault="00D94251" w:rsidP="00D94251">
      <w:r>
        <w:t>Артист</w:t>
      </w:r>
    </w:p>
    <w:p w:rsidR="00D94251" w:rsidRDefault="00D94251" w:rsidP="00D94251">
      <w:r>
        <w:t>Искусствовед</w:t>
      </w:r>
    </w:p>
    <w:p w:rsidR="00D94251" w:rsidRDefault="00D94251" w:rsidP="00D94251">
      <w:r>
        <w:t>Цветовод-декоратор</w:t>
      </w:r>
    </w:p>
    <w:p w:rsidR="00D94251" w:rsidRDefault="00D94251" w:rsidP="00D94251">
      <w:r>
        <w:t>Дизайнер интерьера</w:t>
      </w:r>
    </w:p>
    <w:p w:rsidR="00D94251" w:rsidRDefault="00D94251" w:rsidP="00D94251">
      <w:r>
        <w:t>Композитор</w:t>
      </w:r>
    </w:p>
    <w:p w:rsidR="00D94251" w:rsidRDefault="00D94251" w:rsidP="00D94251">
      <w:r>
        <w:t>Бренд-менеджер</w:t>
      </w:r>
    </w:p>
    <w:p w:rsidR="00D94251" w:rsidRDefault="00D94251" w:rsidP="00D94251">
      <w:r>
        <w:t>Специалист по рекламе</w:t>
      </w:r>
    </w:p>
    <w:p w:rsidR="00D94251" w:rsidRDefault="00D94251" w:rsidP="00D94251">
      <w:r>
        <w:lastRenderedPageBreak/>
        <w:t>Имиджмейкер</w:t>
      </w:r>
    </w:p>
    <w:p w:rsidR="00D94251" w:rsidRDefault="00D94251" w:rsidP="00D94251">
      <w:r>
        <w:t>3. Как в капле воды можно увидеть море, так и в любом рукотворном предмете можно увидеть профессии людей, чей труд вложен в этот предмет. Посмотрите вокруг себя, и вам всё станет ясно.</w:t>
      </w:r>
    </w:p>
    <w:p w:rsidR="00D94251" w:rsidRDefault="00D94251" w:rsidP="00D94251"/>
    <w:p w:rsidR="00D94251" w:rsidRDefault="00D94251" w:rsidP="00D94251">
      <w:r>
        <w:t>- Задание: Составьте список профессий, которые нужны для изготовления таких предметов: школьная парта, школьный учебник, булочка, фарфоровая чашка, джинсы. (По группам)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исьменно)</w:t>
      </w:r>
    </w:p>
    <w:p w:rsidR="00D94251" w:rsidRDefault="00D94251" w:rsidP="00D94251"/>
    <w:p w:rsidR="00D94251" w:rsidRDefault="00D94251" w:rsidP="00D94251">
      <w:r>
        <w:t xml:space="preserve">4. Профессии учителя, врача, экономиста считались нужными и в 18 веке. Известный русский историк и государственный деятель </w:t>
      </w:r>
      <w:proofErr w:type="spellStart"/>
      <w:r>
        <w:t>В.Н.Татищев</w:t>
      </w:r>
      <w:proofErr w:type="spellEnd"/>
      <w:r>
        <w:t xml:space="preserve"> ещё в 18 веке предложил такое распределение профессий:</w:t>
      </w:r>
    </w:p>
    <w:p w:rsidR="00D94251" w:rsidRDefault="00D94251" w:rsidP="00D94251"/>
    <w:p w:rsidR="00D94251" w:rsidRDefault="00D94251" w:rsidP="00D94251">
      <w:proofErr w:type="gramStart"/>
      <w:r>
        <w:t>нужные науки - образование, здравоохранение, экономика, право;</w:t>
      </w:r>
      <w:proofErr w:type="gramEnd"/>
    </w:p>
    <w:p w:rsidR="00D94251" w:rsidRDefault="00D94251" w:rsidP="00D94251">
      <w:r>
        <w:t>полезные науки - сельское хозяйство, биология, физика, математика;</w:t>
      </w:r>
    </w:p>
    <w:p w:rsidR="00D94251" w:rsidRDefault="00D94251" w:rsidP="00D94251">
      <w:r>
        <w:t>щегольские (увеселяющие) науки - литература и искусство;</w:t>
      </w:r>
    </w:p>
    <w:p w:rsidR="00D94251" w:rsidRDefault="00D94251" w:rsidP="00D94251">
      <w:r>
        <w:t>тщетные науки - алхимия, астрономия;</w:t>
      </w:r>
    </w:p>
    <w:p w:rsidR="00D94251" w:rsidRDefault="00D94251" w:rsidP="00D94251">
      <w:r>
        <w:t>вредительские науки - колдовство.</w:t>
      </w:r>
    </w:p>
    <w:p w:rsidR="00D94251" w:rsidRDefault="00D94251" w:rsidP="00D94251">
      <w:r>
        <w:t xml:space="preserve">- Задание: Какие современные профессии вы бы отнесли </w:t>
      </w:r>
      <w:proofErr w:type="gramStart"/>
      <w:r>
        <w:t>к</w:t>
      </w:r>
      <w:proofErr w:type="gramEnd"/>
      <w:r>
        <w:t xml:space="preserve"> полезным и нужным, какие - к щегольским и увеселяющим, а какие - к вредительским и тщетным? (устно)</w:t>
      </w:r>
    </w:p>
    <w:p w:rsidR="00D94251" w:rsidRDefault="00D94251" w:rsidP="00D94251"/>
    <w:p w:rsidR="00D94251" w:rsidRDefault="00D94251" w:rsidP="00D94251">
      <w:r>
        <w:t>5. Вопросы</w:t>
      </w:r>
    </w:p>
    <w:p w:rsidR="00D94251" w:rsidRDefault="00D94251" w:rsidP="00D94251"/>
    <w:p w:rsidR="00D94251" w:rsidRDefault="00D94251" w:rsidP="00D94251">
      <w:r>
        <w:t>- Кто такой веб-дизайнер? (специалист по созданию интернет-сайтов).</w:t>
      </w:r>
    </w:p>
    <w:p w:rsidR="00D94251" w:rsidRDefault="00D94251" w:rsidP="00D94251"/>
    <w:p w:rsidR="00D94251" w:rsidRDefault="00D94251" w:rsidP="00D94251">
      <w:r>
        <w:t>- Провизор? (специалист по производству, хранению и продаже лекарств).</w:t>
      </w:r>
    </w:p>
    <w:p w:rsidR="00D94251" w:rsidRDefault="00D94251" w:rsidP="00D94251"/>
    <w:p w:rsidR="00D94251" w:rsidRDefault="00D94251" w:rsidP="00D94251">
      <w:r>
        <w:t>- Кинолог? (специалист по размножению, выращиванию и воспитанию собак разных пород).</w:t>
      </w:r>
    </w:p>
    <w:p w:rsidR="00D94251" w:rsidRDefault="00D94251" w:rsidP="00D94251"/>
    <w:p w:rsidR="00D94251" w:rsidRDefault="00D94251" w:rsidP="00D94251">
      <w:r>
        <w:t>6. Как выбрать профессию?</w:t>
      </w:r>
    </w:p>
    <w:p w:rsidR="00D94251" w:rsidRDefault="00D94251" w:rsidP="00D94251"/>
    <w:p w:rsidR="00D94251" w:rsidRDefault="00D94251" w:rsidP="00D94251">
      <w:r>
        <w:t>ОСНОВНЫЕ ПРАВИЛА ВЫБОРА ПРОФЕССИИ.</w:t>
      </w:r>
    </w:p>
    <w:p w:rsidR="00D94251" w:rsidRDefault="00D94251" w:rsidP="00D94251"/>
    <w:p w:rsidR="00D94251" w:rsidRDefault="00D94251" w:rsidP="00D94251">
      <w:r>
        <w:t>Ответьте себе на вопросы, учитывающие три основных фактора стратегии выбора профессии:</w:t>
      </w:r>
    </w:p>
    <w:p w:rsidR="00D94251" w:rsidRDefault="00D94251" w:rsidP="00D94251"/>
    <w:p w:rsidR="00D94251" w:rsidRDefault="00D94251" w:rsidP="00D94251">
      <w:r>
        <w:t>«ХОЧУ»</w:t>
      </w:r>
    </w:p>
    <w:p w:rsidR="00D94251" w:rsidRDefault="00D94251" w:rsidP="00D94251"/>
    <w:p w:rsidR="00D94251" w:rsidRDefault="00D94251" w:rsidP="00D94251">
      <w:r>
        <w:t>- Чем тебе интересно заниматься?</w:t>
      </w:r>
    </w:p>
    <w:p w:rsidR="00D94251" w:rsidRDefault="00D94251" w:rsidP="00D94251"/>
    <w:p w:rsidR="00D94251" w:rsidRDefault="00D94251" w:rsidP="00D94251">
      <w:r>
        <w:t>- Представляешь ли, каким делом ты хотел бы заниматься каждый трудовой день?</w:t>
      </w:r>
    </w:p>
    <w:p w:rsidR="00D94251" w:rsidRDefault="00D94251" w:rsidP="00D94251"/>
    <w:p w:rsidR="00D94251" w:rsidRDefault="00D94251" w:rsidP="00D94251">
      <w:r>
        <w:t>- Какие профессии тебе нравятся?</w:t>
      </w:r>
    </w:p>
    <w:p w:rsidR="00D94251" w:rsidRDefault="00D94251" w:rsidP="00D94251"/>
    <w:p w:rsidR="00D94251" w:rsidRDefault="00D94251" w:rsidP="00D94251">
      <w:r>
        <w:t>«МОГУ»</w:t>
      </w:r>
    </w:p>
    <w:p w:rsidR="00D94251" w:rsidRDefault="00D94251" w:rsidP="00D94251"/>
    <w:p w:rsidR="00D94251" w:rsidRDefault="00D94251" w:rsidP="00D94251">
      <w:r>
        <w:t>- Знаешь ли ты о своих способностях и умениях?</w:t>
      </w:r>
    </w:p>
    <w:p w:rsidR="00D94251" w:rsidRDefault="00D94251" w:rsidP="00D94251"/>
    <w:p w:rsidR="00D94251" w:rsidRDefault="00D94251" w:rsidP="00D94251">
      <w:r>
        <w:t>- Знаешь ли ты, какие требования предъявляет выбираемая тобой профессия?</w:t>
      </w:r>
    </w:p>
    <w:p w:rsidR="00D94251" w:rsidRDefault="00D94251" w:rsidP="00D94251"/>
    <w:p w:rsidR="00D94251" w:rsidRDefault="00D94251" w:rsidP="00D94251">
      <w:r>
        <w:t>- Соответствуют ли твои способности, физические возможности выбранной профессии?</w:t>
      </w:r>
    </w:p>
    <w:p w:rsidR="00D94251" w:rsidRDefault="00D94251" w:rsidP="00D94251"/>
    <w:p w:rsidR="00D94251" w:rsidRDefault="00D94251" w:rsidP="00D94251">
      <w:r>
        <w:t>«НАДО»</w:t>
      </w:r>
    </w:p>
    <w:p w:rsidR="00D94251" w:rsidRDefault="00D94251" w:rsidP="00D94251"/>
    <w:p w:rsidR="00D94251" w:rsidRDefault="00D94251" w:rsidP="00D94251">
      <w:r>
        <w:t>- Насколько реально найти работу по выбранной тобой профессии?</w:t>
      </w:r>
    </w:p>
    <w:p w:rsidR="00D94251" w:rsidRDefault="00D94251" w:rsidP="00D94251"/>
    <w:p w:rsidR="00D94251" w:rsidRDefault="00D94251" w:rsidP="00D94251">
      <w:r>
        <w:t>- Знаешь ли ты, где можно получить интересующую тебя специальность?</w:t>
      </w:r>
    </w:p>
    <w:p w:rsidR="00D94251" w:rsidRDefault="00D94251" w:rsidP="00D94251"/>
    <w:p w:rsidR="00D94251" w:rsidRDefault="00D94251" w:rsidP="00D94251">
      <w:r>
        <w:t>ТИПИЧНЫЕ ОШИБКИ И ЗАТРУДНЕНИЯ В ВЫБОРЕ ПРОФЕССИИ</w:t>
      </w:r>
    </w:p>
    <w:p w:rsidR="00D94251" w:rsidRDefault="00D94251" w:rsidP="00D94251"/>
    <w:p w:rsidR="00D94251" w:rsidRDefault="00D94251" w:rsidP="00D94251">
      <w:r>
        <w:t>- Неумение разобраться в своих личных качествах и интересах.</w:t>
      </w:r>
    </w:p>
    <w:p w:rsidR="00D94251" w:rsidRDefault="00D94251" w:rsidP="00D94251"/>
    <w:p w:rsidR="00D94251" w:rsidRDefault="00D94251" w:rsidP="00D94251">
      <w:r>
        <w:t>- Необъективная оценка своих способностей.</w:t>
      </w:r>
    </w:p>
    <w:p w:rsidR="00D94251" w:rsidRDefault="00D94251" w:rsidP="00D94251"/>
    <w:p w:rsidR="00D94251" w:rsidRDefault="00D94251" w:rsidP="00D94251">
      <w:r>
        <w:t>- Незнание требований профессий, увлечение какой-либо одной стороной профессии.</w:t>
      </w:r>
    </w:p>
    <w:p w:rsidR="00D94251" w:rsidRDefault="00D94251" w:rsidP="00D94251"/>
    <w:p w:rsidR="00D94251" w:rsidRDefault="00D94251" w:rsidP="00D94251">
      <w:r>
        <w:t>- Ориентир на «престижную» профессию.</w:t>
      </w:r>
    </w:p>
    <w:p w:rsidR="00D94251" w:rsidRDefault="00D94251" w:rsidP="00D94251"/>
    <w:p w:rsidR="00D94251" w:rsidRDefault="00D94251" w:rsidP="00D94251">
      <w:r>
        <w:t>- Выбор профессии «за компанию», под давлением родственников.</w:t>
      </w:r>
    </w:p>
    <w:p w:rsidR="00D94251" w:rsidRDefault="00D94251" w:rsidP="00D94251"/>
    <w:p w:rsidR="00D94251" w:rsidRDefault="00D94251" w:rsidP="00D94251">
      <w:r>
        <w:t>- Перенос увлечения школьным предметом на профессию.</w:t>
      </w:r>
    </w:p>
    <w:p w:rsidR="00D94251" w:rsidRDefault="00D94251" w:rsidP="00D94251"/>
    <w:p w:rsidR="00D94251" w:rsidRDefault="00D94251" w:rsidP="00D94251">
      <w:r>
        <w:t xml:space="preserve">Чтобы правильно выбрать профессию, не ошибиться в правильности выбора, </w:t>
      </w:r>
      <w:proofErr w:type="gramStart"/>
      <w:r>
        <w:t>необходимо</w:t>
      </w:r>
      <w:proofErr w:type="gramEnd"/>
      <w:r>
        <w:t xml:space="preserve"> прежде всего знать самого себя. Для этого предлагается вам опросник «Знаешь ли ты себя?»</w:t>
      </w:r>
    </w:p>
    <w:p w:rsidR="00D94251" w:rsidRDefault="00D94251" w:rsidP="00D94251"/>
    <w:p w:rsidR="00D94251" w:rsidRDefault="00D94251" w:rsidP="00D94251">
      <w:r>
        <w:t>Знаешь ли ты себя?</w:t>
      </w:r>
    </w:p>
    <w:p w:rsidR="00D94251" w:rsidRDefault="00D94251" w:rsidP="00D94251"/>
    <w:p w:rsidR="00D94251" w:rsidRDefault="00D94251" w:rsidP="00D94251">
      <w:r>
        <w:t>Перед тем как ты начнешь целенаправленно себя изучать, проверь, что ты знаешь о себе. Если самому тебе это сделать сложно, посоветуйся со школьным психологом, почитай психологическую литературу, которая имеется во всех библиотеках. А главное, начни думать о себе, прислушайся к своим чувствам и желаниям и попытайся осознать их. Попробуй хоть иногда посмотреть на себя как бы со стороны, - каким тебя могут увидеть люди, соответствует ли это тому, каким ты сам считаешь себя.</w:t>
      </w:r>
    </w:p>
    <w:p w:rsidR="00D94251" w:rsidRDefault="00D94251" w:rsidP="00D94251"/>
    <w:p w:rsidR="00D94251" w:rsidRDefault="00D94251" w:rsidP="00D94251">
      <w:r>
        <w:t xml:space="preserve">Нарисуй схему, в центре, куда сходятся все стрелки-вопросы, поставь свое «Я». Внутреннее «Я» - самая глубокая, самая тонкая и труднодоступная для понимания сущность человека. «Я» - это целый мир, принадлежащий именно тебе или только тебе. Ты по-своему ощущаешь и воспринимаешь окружающий мир, у тебя свои особенности памяти, мышления, внимания; у тебя своеобразное воображение, способности, интересы, потребности, симпатии, привязанности, особенности настроения; тебе присуща большая или меньшая сила эмоциональных переживаний. </w:t>
      </w:r>
      <w:proofErr w:type="gramStart"/>
      <w:r>
        <w:t>У тебя сильная или слабая воля, «легкий» или «трудный» характер, своя мера доброты, обаяния, чистосердечия, бескорыстия, благородства; свой жизненный опыт, свои наблюдения, свои разочарования, обиды, печали и радости, привычки, наконец, своя судьба.</w:t>
      </w:r>
      <w:proofErr w:type="gramEnd"/>
    </w:p>
    <w:p w:rsidR="00D94251" w:rsidRDefault="00D94251" w:rsidP="00D94251"/>
    <w:p w:rsidR="00D94251" w:rsidRDefault="00D94251" w:rsidP="00D94251">
      <w:r>
        <w:t>Постарайся искренне ответить на вопросы. Ты можешь дополнять их, изменять по мере углубления в целенаправленную работу по воспитанию самого себя. Начни с таких раздумий о себе:</w:t>
      </w:r>
    </w:p>
    <w:p w:rsidR="00D94251" w:rsidRDefault="00D94251" w:rsidP="00D94251"/>
    <w:p w:rsidR="00D94251" w:rsidRDefault="00D94251" w:rsidP="00D94251">
      <w:r>
        <w:t>- Какие способности я у себя нахожу?</w:t>
      </w:r>
    </w:p>
    <w:p w:rsidR="00D94251" w:rsidRDefault="00D94251" w:rsidP="00D94251"/>
    <w:p w:rsidR="00D94251" w:rsidRDefault="00D94251" w:rsidP="00D94251">
      <w:r>
        <w:t>- Какие книги я люблю читать?</w:t>
      </w:r>
    </w:p>
    <w:p w:rsidR="00D94251" w:rsidRDefault="00D94251" w:rsidP="00D94251"/>
    <w:p w:rsidR="00D94251" w:rsidRDefault="00D94251" w:rsidP="00D94251">
      <w:r>
        <w:t>- Какие учебные предметы мне нравятся?</w:t>
      </w:r>
    </w:p>
    <w:p w:rsidR="00D94251" w:rsidRDefault="00D94251" w:rsidP="00D94251"/>
    <w:p w:rsidR="00D94251" w:rsidRDefault="00D94251" w:rsidP="00D94251">
      <w:r>
        <w:t>- О чем я мечтаю?</w:t>
      </w:r>
    </w:p>
    <w:p w:rsidR="00D94251" w:rsidRDefault="00D94251" w:rsidP="00D94251"/>
    <w:p w:rsidR="00D94251" w:rsidRDefault="00D94251" w:rsidP="00D94251">
      <w:r>
        <w:t>- О чем мне приятно и о чем неприятно вспоминать?</w:t>
      </w:r>
    </w:p>
    <w:p w:rsidR="00D94251" w:rsidRDefault="00D94251" w:rsidP="00D94251"/>
    <w:p w:rsidR="00D94251" w:rsidRDefault="00D94251" w:rsidP="00D94251">
      <w:r>
        <w:t>- Какой у меня Характер?</w:t>
      </w:r>
    </w:p>
    <w:p w:rsidR="00D94251" w:rsidRDefault="00D94251" w:rsidP="00D94251"/>
    <w:p w:rsidR="00D94251" w:rsidRDefault="00D94251" w:rsidP="00D94251">
      <w:r>
        <w:t>- Какое настроение у меня бывает чаще всего?</w:t>
      </w:r>
    </w:p>
    <w:p w:rsidR="00D94251" w:rsidRDefault="00D94251" w:rsidP="00D94251"/>
    <w:p w:rsidR="00D94251" w:rsidRDefault="00D94251" w:rsidP="00D94251">
      <w:r>
        <w:t>- Как я отношусь к себе?</w:t>
      </w:r>
    </w:p>
    <w:p w:rsidR="00D94251" w:rsidRDefault="00D94251" w:rsidP="00D94251"/>
    <w:p w:rsidR="00D94251" w:rsidRDefault="00D94251" w:rsidP="00D94251">
      <w:r>
        <w:t>- Что мне нравится и что хотелось бы изменить в моем внешнем облике?</w:t>
      </w:r>
    </w:p>
    <w:p w:rsidR="00D94251" w:rsidRDefault="00D94251" w:rsidP="00D94251"/>
    <w:p w:rsidR="00D94251" w:rsidRDefault="00D94251" w:rsidP="00D94251">
      <w:r>
        <w:lastRenderedPageBreak/>
        <w:t>- Что в жизни мне кажется наиболее привлекательным?</w:t>
      </w:r>
    </w:p>
    <w:p w:rsidR="00D94251" w:rsidRDefault="00D94251" w:rsidP="00D94251"/>
    <w:p w:rsidR="00D94251" w:rsidRDefault="00D94251" w:rsidP="00D94251">
      <w:r>
        <w:t>- Чем я люблю заниматься больше всего?</w:t>
      </w:r>
    </w:p>
    <w:p w:rsidR="00D94251" w:rsidRDefault="00D94251" w:rsidP="00D94251"/>
    <w:p w:rsidR="00D94251" w:rsidRDefault="00D94251" w:rsidP="00D94251">
      <w:r>
        <w:t>- Кем я хочу стать в будущем?</w:t>
      </w:r>
    </w:p>
    <w:p w:rsidR="00D94251" w:rsidRDefault="00D94251" w:rsidP="00D94251"/>
    <w:p w:rsidR="00D94251" w:rsidRDefault="00D94251" w:rsidP="00D94251">
      <w:r>
        <w:t>Люблю ли я и умею ли я трудиться?</w:t>
      </w:r>
    </w:p>
    <w:p w:rsidR="00D94251" w:rsidRDefault="00D94251" w:rsidP="00D94251">
      <w:r>
        <w:t>Часто ли я в чем-либо сомневаюсь?</w:t>
      </w:r>
    </w:p>
    <w:p w:rsidR="00D94251" w:rsidRDefault="00D94251" w:rsidP="00D94251">
      <w:r>
        <w:t>- Чего во мне больше: уверенности в себе или робости?</w:t>
      </w:r>
    </w:p>
    <w:p w:rsidR="00D94251" w:rsidRDefault="00D94251" w:rsidP="00D94251"/>
    <w:p w:rsidR="00D94251" w:rsidRDefault="00D94251" w:rsidP="00D94251">
      <w:r>
        <w:t>- Понимаю ли я юмор, шутки?</w:t>
      </w:r>
    </w:p>
    <w:p w:rsidR="00D94251" w:rsidRDefault="00D94251" w:rsidP="00D94251"/>
    <w:p w:rsidR="00D94251" w:rsidRDefault="00D94251" w:rsidP="00D94251">
      <w:r>
        <w:t>- Испытываю ли я иногда чувства стыда, раскаяния?</w:t>
      </w:r>
    </w:p>
    <w:p w:rsidR="00D94251" w:rsidRDefault="00D94251" w:rsidP="00D94251"/>
    <w:p w:rsidR="00D94251" w:rsidRDefault="00D94251" w:rsidP="00D94251">
      <w:r>
        <w:t>- Ощущаю ли в себе хотя бы минутную злобу, зависть, подозрительность?</w:t>
      </w:r>
    </w:p>
    <w:p w:rsidR="00D94251" w:rsidRDefault="00D94251" w:rsidP="00D94251"/>
    <w:p w:rsidR="00D94251" w:rsidRDefault="00D94251" w:rsidP="00D94251">
      <w:r>
        <w:t>Вопросов можно задать много и самых разных. Ты, очевидно, будешь задавать их себе, исходя из того, каким ты хочешь стать, ради чего ты хочешь себя познать, что в себе хочешь воспитать.</w:t>
      </w:r>
    </w:p>
    <w:p w:rsidR="00D94251" w:rsidRDefault="00D94251" w:rsidP="00D94251"/>
    <w:p w:rsidR="00D94251" w:rsidRDefault="00D94251" w:rsidP="00D94251">
      <w:r>
        <w:t xml:space="preserve">Но при всех вариантах следует помнить, что познание собственного внутреннего мира - это лишь одна из составляющих самовоспитания. Оглянись вокруг. Ты постоянно находишься среди людей: очень близких, родных - дома, в кругу друзей; хорошо или не очень хорошо знакомых - в школе, в гостях, </w:t>
      </w:r>
      <w:proofErr w:type="gramStart"/>
      <w:r>
        <w:t>в</w:t>
      </w:r>
      <w:proofErr w:type="gramEnd"/>
      <w:r>
        <w:t xml:space="preserve"> </w:t>
      </w:r>
      <w:proofErr w:type="gramStart"/>
      <w:r>
        <w:t>различного</w:t>
      </w:r>
      <w:proofErr w:type="gramEnd"/>
      <w:r>
        <w:t xml:space="preserve"> рода клубах, кружках и секциях; совсем незнакомых - на улице, в автобусе и трамвае, в театре и кино, в музее и магазине, в столовой и кафе, в лагере летнего отдыха, на катке и на пляже, в поезде и самолете - везде и всегда. Еще древнеримский полководец и философ Марк </w:t>
      </w:r>
      <w:proofErr w:type="spellStart"/>
      <w:r>
        <w:t>Аврелий</w:t>
      </w:r>
      <w:proofErr w:type="spellEnd"/>
      <w:r>
        <w:t xml:space="preserve"> говорил: «Если бы ты и хотел этого, ты не можешь отделить свою жизнь от человечества. Ты живешь в нем, им и для него. Мы все сотворены для взаимодействия, как ноги, руки, глаза».</w:t>
      </w:r>
    </w:p>
    <w:p w:rsidR="00D94251" w:rsidRDefault="00D94251" w:rsidP="00D94251"/>
    <w:p w:rsidR="00D94251" w:rsidRDefault="00D94251" w:rsidP="00D94251">
      <w:r>
        <w:t>А теперь необходимо проверить насколько вы обладаете самостоятельностью. Предлагаем вам диагностику самостоятельности.</w:t>
      </w:r>
    </w:p>
    <w:p w:rsidR="00D94251" w:rsidRDefault="00D94251" w:rsidP="00D94251"/>
    <w:p w:rsidR="00D94251" w:rsidRDefault="00D94251" w:rsidP="00D94251">
      <w:r>
        <w:t>ДИАГНОСТИКА САМОСТОЯТЕЛЬНОСТИ УЧАЩИХСЯ</w:t>
      </w:r>
    </w:p>
    <w:p w:rsidR="00D94251" w:rsidRDefault="00D94251" w:rsidP="00D94251"/>
    <w:p w:rsidR="00D94251" w:rsidRDefault="00D94251" w:rsidP="00D94251">
      <w:r>
        <w:t>Среди свойств, составляющих сущность самостоятельности человека, психологи выделяют способность к самоутверждению, умение решать свои проблемы, склонность к риску. Насколько эти свойства развиты у учащихся в предстартовый период, можно проверить с помощью тестов.</w:t>
      </w:r>
    </w:p>
    <w:p w:rsidR="00D94251" w:rsidRDefault="00D94251" w:rsidP="00D94251"/>
    <w:p w:rsidR="00D94251" w:rsidRDefault="00D94251" w:rsidP="00D94251">
      <w:r>
        <w:t>Предлагаемый ниже тест выявляет степень проявления упорства и инициативы в реализации своих целей, преодолении различных трудностей.</w:t>
      </w:r>
    </w:p>
    <w:p w:rsidR="00D94251" w:rsidRDefault="00D94251" w:rsidP="00D94251"/>
    <w:p w:rsidR="00D94251" w:rsidRDefault="00D94251" w:rsidP="00D94251">
      <w:r>
        <w:t>Способность к самоутверждению</w:t>
      </w:r>
    </w:p>
    <w:p w:rsidR="00D94251" w:rsidRDefault="00D94251" w:rsidP="00D94251"/>
    <w:p w:rsidR="00D94251" w:rsidRDefault="00D94251" w:rsidP="00D94251">
      <w:r>
        <w:t>1. Когда имеется выбор между двумя вариантами, то мне не нужен совет друзей, чтобы правильно сделать выбор.</w:t>
      </w:r>
    </w:p>
    <w:p w:rsidR="00D94251" w:rsidRDefault="00D94251" w:rsidP="00D94251"/>
    <w:p w:rsidR="00D94251" w:rsidRDefault="00D94251" w:rsidP="00D94251">
      <w:r>
        <w:t>2. При выполнении любой работы я рассчитываю только на себя.</w:t>
      </w:r>
    </w:p>
    <w:p w:rsidR="00D94251" w:rsidRDefault="00D94251" w:rsidP="00D94251"/>
    <w:p w:rsidR="00D94251" w:rsidRDefault="00D94251" w:rsidP="00D94251">
      <w:r>
        <w:t>3. Когда возникает проблемная ситуация, то я всегда нахожу решение.</w:t>
      </w:r>
    </w:p>
    <w:p w:rsidR="00D94251" w:rsidRDefault="00D94251" w:rsidP="00D94251"/>
    <w:p w:rsidR="00D94251" w:rsidRDefault="00D94251" w:rsidP="00D94251">
      <w:r>
        <w:t>4. Препятствия делают мои решения еще более твердыми.</w:t>
      </w:r>
    </w:p>
    <w:p w:rsidR="00D94251" w:rsidRDefault="00D94251" w:rsidP="00D94251"/>
    <w:p w:rsidR="00D94251" w:rsidRDefault="00D94251" w:rsidP="00D94251">
      <w:r>
        <w:t xml:space="preserve">5. Считаю, что во всех делах нужно </w:t>
      </w:r>
      <w:proofErr w:type="gramStart"/>
      <w:r>
        <w:t>полагаться</w:t>
      </w:r>
      <w:proofErr w:type="gramEnd"/>
      <w:r>
        <w:t xml:space="preserve"> прежде всего на себя.</w:t>
      </w:r>
    </w:p>
    <w:p w:rsidR="00D94251" w:rsidRDefault="00D94251" w:rsidP="00D94251"/>
    <w:p w:rsidR="00D94251" w:rsidRDefault="00D94251" w:rsidP="00D94251">
      <w:r>
        <w:t>6. Всегда, когда мне предстоит выполнить важное задание, я все тщательно анализирую.</w:t>
      </w:r>
    </w:p>
    <w:p w:rsidR="00D94251" w:rsidRDefault="00D94251" w:rsidP="00D94251"/>
    <w:p w:rsidR="00D94251" w:rsidRDefault="00D94251" w:rsidP="00D94251">
      <w:r>
        <w:t>7. Своему успеху в учебе я обязан только себе.</w:t>
      </w:r>
    </w:p>
    <w:p w:rsidR="00D94251" w:rsidRDefault="00D94251" w:rsidP="00D94251"/>
    <w:p w:rsidR="00D94251" w:rsidRDefault="00D94251" w:rsidP="00D94251">
      <w:r>
        <w:lastRenderedPageBreak/>
        <w:t>8. Усердие - это основная моя черта.</w:t>
      </w:r>
    </w:p>
    <w:p w:rsidR="00D94251" w:rsidRDefault="00D94251" w:rsidP="00D94251"/>
    <w:p w:rsidR="00D94251" w:rsidRDefault="00D94251" w:rsidP="00D94251">
      <w:r>
        <w:t>9. Меня привлекает ответственная работа.</w:t>
      </w:r>
    </w:p>
    <w:p w:rsidR="00D94251" w:rsidRDefault="00D94251" w:rsidP="00D94251"/>
    <w:p w:rsidR="00D94251" w:rsidRDefault="00D94251" w:rsidP="00D94251">
      <w:r>
        <w:t>10. Мои друзья считают меня волевым человеком.</w:t>
      </w:r>
    </w:p>
    <w:p w:rsidR="00D94251" w:rsidRDefault="00D94251" w:rsidP="00D94251"/>
    <w:p w:rsidR="00D94251" w:rsidRDefault="00D94251" w:rsidP="00D94251">
      <w:r>
        <w:t>11. Многое, за что я берусь, я довожу до конца.</w:t>
      </w:r>
    </w:p>
    <w:p w:rsidR="00D94251" w:rsidRDefault="00D94251" w:rsidP="00D94251"/>
    <w:p w:rsidR="00D94251" w:rsidRDefault="00D94251" w:rsidP="00D94251">
      <w:r>
        <w:t>12. Когда что-то не ладится, я не опускаю руки.</w:t>
      </w:r>
    </w:p>
    <w:p w:rsidR="00D94251" w:rsidRDefault="00D94251" w:rsidP="00D94251"/>
    <w:p w:rsidR="00D94251" w:rsidRDefault="00D94251" w:rsidP="00D94251">
      <w:r>
        <w:t>13. Мне нравится участвовать в соревнованиях и конкурсах.</w:t>
      </w:r>
    </w:p>
    <w:p w:rsidR="00D94251" w:rsidRDefault="00D94251" w:rsidP="00D94251"/>
    <w:p w:rsidR="00D94251" w:rsidRDefault="00D94251" w:rsidP="00D94251">
      <w:r>
        <w:t>14. Я стремлюсь к самоутверждению.</w:t>
      </w:r>
    </w:p>
    <w:p w:rsidR="00D94251" w:rsidRDefault="00D94251" w:rsidP="00D94251"/>
    <w:p w:rsidR="00D94251" w:rsidRDefault="00D94251" w:rsidP="00D94251">
      <w:r>
        <w:t>15. Я всегда стараюсь внести в свою работу элементы творчества.</w:t>
      </w:r>
    </w:p>
    <w:p w:rsidR="00D94251" w:rsidRDefault="00D94251" w:rsidP="00D94251"/>
    <w:p w:rsidR="00D94251" w:rsidRDefault="00D94251" w:rsidP="00D94251">
      <w:r>
        <w:t>16. По отношению к себе я более строг, чем к другим.</w:t>
      </w:r>
    </w:p>
    <w:p w:rsidR="00D94251" w:rsidRDefault="00D94251" w:rsidP="00D94251"/>
    <w:p w:rsidR="00D94251" w:rsidRDefault="00D94251" w:rsidP="00D94251">
      <w:r>
        <w:t>17. Я никогда не откладываю на завтра то, что должен сделать сегодня.</w:t>
      </w:r>
    </w:p>
    <w:p w:rsidR="00D94251" w:rsidRDefault="00D94251" w:rsidP="00D94251"/>
    <w:p w:rsidR="00D94251" w:rsidRDefault="00D94251" w:rsidP="00D94251">
      <w:r>
        <w:t>18. Не люблю, когда кто-то вмешивается в мои дела.</w:t>
      </w:r>
    </w:p>
    <w:p w:rsidR="00D94251" w:rsidRDefault="00D94251" w:rsidP="00D94251"/>
    <w:p w:rsidR="00D94251" w:rsidRDefault="00D94251" w:rsidP="00D94251">
      <w:r>
        <w:t>19. Неудачи меня не пугают.</w:t>
      </w:r>
    </w:p>
    <w:p w:rsidR="00D94251" w:rsidRDefault="00D94251" w:rsidP="00D94251"/>
    <w:p w:rsidR="00D94251" w:rsidRDefault="00D94251" w:rsidP="00D94251">
      <w:r>
        <w:t>20. Я твердо стремлюсь добиться своего.</w:t>
      </w:r>
    </w:p>
    <w:p w:rsidR="00D94251" w:rsidRDefault="00D94251" w:rsidP="00D94251"/>
    <w:p w:rsidR="00D94251" w:rsidRDefault="00D94251" w:rsidP="00D94251">
      <w:r>
        <w:t>21. Не люблю делиться своими переживаниями с друзьями и близкими.</w:t>
      </w:r>
    </w:p>
    <w:p w:rsidR="00D94251" w:rsidRDefault="00D94251" w:rsidP="00D94251"/>
    <w:p w:rsidR="00D94251" w:rsidRDefault="00D94251" w:rsidP="00D94251">
      <w:r>
        <w:t xml:space="preserve">22. Когда </w:t>
      </w:r>
      <w:proofErr w:type="gramStart"/>
      <w:r>
        <w:t>представляется возможность</w:t>
      </w:r>
      <w:proofErr w:type="gramEnd"/>
      <w:r>
        <w:t>, я охотно высказываю свою точку зрения.</w:t>
      </w:r>
    </w:p>
    <w:p w:rsidR="00D94251" w:rsidRDefault="00D94251" w:rsidP="00D94251"/>
    <w:p w:rsidR="00D94251" w:rsidRDefault="00D94251" w:rsidP="00D94251">
      <w:r>
        <w:t>23. Когда у меня есть время, я люблю разгадывать кроссворды.</w:t>
      </w:r>
    </w:p>
    <w:p w:rsidR="00D94251" w:rsidRDefault="00D94251" w:rsidP="00D94251"/>
    <w:p w:rsidR="00D94251" w:rsidRDefault="00D94251" w:rsidP="00D94251">
      <w:r>
        <w:t>24. Если я уверен, что стою на правильном пути, то не испытываю больше колебаний.</w:t>
      </w:r>
    </w:p>
    <w:p w:rsidR="00D94251" w:rsidRDefault="00D94251" w:rsidP="00D94251"/>
    <w:p w:rsidR="00D94251" w:rsidRDefault="00D94251" w:rsidP="00D94251">
      <w:r>
        <w:t xml:space="preserve">Требования к выполнению теста. Ответ на каждый вопрос в виде знака «+» или </w:t>
      </w:r>
      <w:proofErr w:type="gramStart"/>
      <w:r>
        <w:t>«-</w:t>
      </w:r>
      <w:proofErr w:type="gramEnd"/>
      <w:r>
        <w:t>» следует вписать в «Лист ответов» против соответствующего номера вопроса, а затем подсчитать общую сумму баллов по всем столбцам.</w:t>
      </w:r>
    </w:p>
    <w:p w:rsidR="00D94251" w:rsidRDefault="00D94251" w:rsidP="00D94251"/>
    <w:p w:rsidR="00D94251" w:rsidRDefault="00D94251" w:rsidP="00D94251">
      <w:r>
        <w:t>Анализ результатов. Если учащийся получил от 17 до 24 плюсов, то это означает высокий уровень способности к самоутверждению. Подросток обладает честолюбием, стремится быть первым и добиваться успеха во всех своих делах. Если результат в интервале от 9 до 16 плюсов, то это свидетельствует о среднем уровне способности к самоутверждению. В ситуации выбора учащийся не всегда полагается только на себя, он испытывает потребность в совете родственников или друзей. Порой ему хочется все бросить, так как цель, к которой он стремится, кажется ему недостижимой. Если результат ограничивается интервалом от 1 до 8, то это свидетельствует о низком уровне самоутверждения. Учащийся убежден, что в трудной ситуации ему помогут родственники и друзья, а от его усилий мало что зависит.</w:t>
      </w:r>
    </w:p>
    <w:p w:rsidR="00D94251" w:rsidRDefault="00D94251" w:rsidP="00D94251"/>
    <w:p w:rsidR="00D94251" w:rsidRDefault="00D94251" w:rsidP="00D94251">
      <w:r>
        <w:t>7. Заключительная беседа</w:t>
      </w:r>
    </w:p>
    <w:p w:rsidR="00D94251" w:rsidRDefault="00D94251" w:rsidP="00D94251"/>
    <w:p w:rsidR="00D94251" w:rsidRDefault="00D94251" w:rsidP="00D94251">
      <w:r>
        <w:t xml:space="preserve">Есть в русском языке хорошее выражение - «найти себя». Как вы его понимаете? </w:t>
      </w:r>
      <w:proofErr w:type="gramStart"/>
      <w:r>
        <w:t>(Узнать себя, открыть в себе таланты, способности, дарования.</w:t>
      </w:r>
      <w:proofErr w:type="gramEnd"/>
      <w:r>
        <w:t xml:space="preserve"> Узнать, что тебе нравится, чем ты хочешь заниматься. </w:t>
      </w:r>
      <w:proofErr w:type="gramStart"/>
      <w:r>
        <w:t>Найти своё призвание.)</w:t>
      </w:r>
      <w:proofErr w:type="gramEnd"/>
    </w:p>
    <w:p w:rsidR="00D94251" w:rsidRDefault="00D94251" w:rsidP="00D94251"/>
    <w:p w:rsidR="00D94251" w:rsidRDefault="00D94251" w:rsidP="00D94251">
      <w:r>
        <w:t>Поиски себя - это длительный процесс. Но выбор когда-то нужно будет делать.</w:t>
      </w:r>
    </w:p>
    <w:p w:rsidR="00D94251" w:rsidRDefault="00D94251" w:rsidP="00D94251"/>
    <w:p w:rsidR="00C20979" w:rsidRDefault="00D94251" w:rsidP="00D94251">
      <w:r>
        <w:t>Ищите себя! Найдите себя!</w:t>
      </w:r>
      <w:bookmarkStart w:id="0" w:name="_GoBack"/>
      <w:bookmarkEnd w:id="0"/>
    </w:p>
    <w:sectPr w:rsidR="00C20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223"/>
    <w:rsid w:val="000314F0"/>
    <w:rsid w:val="00427223"/>
    <w:rsid w:val="00BD6CD1"/>
    <w:rsid w:val="00C20979"/>
    <w:rsid w:val="00D9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6CD1"/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BD6CD1"/>
    <w:pPr>
      <w:ind w:left="85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BD6CD1"/>
    <w:pPr>
      <w:spacing w:before="140"/>
      <w:ind w:left="625" w:hanging="540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14F0"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  <w:rsid w:val="00BD6CD1"/>
    <w:pPr>
      <w:ind w:left="805" w:hanging="360"/>
    </w:pPr>
    <w:rPr>
      <w:rFonts w:eastAsia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D6CD1"/>
    <w:pPr>
      <w:spacing w:before="54"/>
      <w:ind w:left="14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BD6CD1"/>
    <w:rPr>
      <w:rFonts w:ascii="Arial" w:eastAsia="Arial" w:hAnsi="Arial" w:cs="Arial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BD6CD1"/>
    <w:rPr>
      <w:rFonts w:ascii="Arial" w:eastAsia="Arial" w:hAnsi="Arial" w:cs="Arial"/>
      <w:b/>
      <w:bCs/>
      <w:sz w:val="28"/>
      <w:szCs w:val="28"/>
    </w:rPr>
  </w:style>
  <w:style w:type="paragraph" w:styleId="11">
    <w:name w:val="toc 1"/>
    <w:basedOn w:val="a"/>
    <w:uiPriority w:val="1"/>
    <w:qFormat/>
    <w:rsid w:val="00BD6CD1"/>
    <w:pPr>
      <w:spacing w:before="41"/>
      <w:ind w:left="325" w:hanging="240"/>
    </w:pPr>
    <w:rPr>
      <w:rFonts w:eastAsia="Times New Roman" w:cs="Times New Roman"/>
      <w:sz w:val="24"/>
      <w:szCs w:val="24"/>
    </w:rPr>
  </w:style>
  <w:style w:type="paragraph" w:styleId="21">
    <w:name w:val="toc 2"/>
    <w:basedOn w:val="a"/>
    <w:uiPriority w:val="1"/>
    <w:qFormat/>
    <w:rsid w:val="00BD6CD1"/>
    <w:pPr>
      <w:spacing w:before="41"/>
      <w:ind w:left="1072" w:hanging="420"/>
    </w:pPr>
    <w:rPr>
      <w:rFonts w:eastAsia="Times New Roman" w:cs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BD6CD1"/>
    <w:pPr>
      <w:ind w:left="805" w:hanging="360"/>
      <w:jc w:val="both"/>
    </w:pPr>
    <w:rPr>
      <w:rFonts w:eastAsia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BD6CD1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6CD1"/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BD6CD1"/>
    <w:pPr>
      <w:ind w:left="85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BD6CD1"/>
    <w:pPr>
      <w:spacing w:before="140"/>
      <w:ind w:left="625" w:hanging="540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14F0"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  <w:rsid w:val="00BD6CD1"/>
    <w:pPr>
      <w:ind w:left="805" w:hanging="360"/>
    </w:pPr>
    <w:rPr>
      <w:rFonts w:eastAsia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D6CD1"/>
    <w:pPr>
      <w:spacing w:before="54"/>
      <w:ind w:left="14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BD6CD1"/>
    <w:rPr>
      <w:rFonts w:ascii="Arial" w:eastAsia="Arial" w:hAnsi="Arial" w:cs="Arial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BD6CD1"/>
    <w:rPr>
      <w:rFonts w:ascii="Arial" w:eastAsia="Arial" w:hAnsi="Arial" w:cs="Arial"/>
      <w:b/>
      <w:bCs/>
      <w:sz w:val="28"/>
      <w:szCs w:val="28"/>
    </w:rPr>
  </w:style>
  <w:style w:type="paragraph" w:styleId="11">
    <w:name w:val="toc 1"/>
    <w:basedOn w:val="a"/>
    <w:uiPriority w:val="1"/>
    <w:qFormat/>
    <w:rsid w:val="00BD6CD1"/>
    <w:pPr>
      <w:spacing w:before="41"/>
      <w:ind w:left="325" w:hanging="240"/>
    </w:pPr>
    <w:rPr>
      <w:rFonts w:eastAsia="Times New Roman" w:cs="Times New Roman"/>
      <w:sz w:val="24"/>
      <w:szCs w:val="24"/>
    </w:rPr>
  </w:style>
  <w:style w:type="paragraph" w:styleId="21">
    <w:name w:val="toc 2"/>
    <w:basedOn w:val="a"/>
    <w:uiPriority w:val="1"/>
    <w:qFormat/>
    <w:rsid w:val="00BD6CD1"/>
    <w:pPr>
      <w:spacing w:before="41"/>
      <w:ind w:left="1072" w:hanging="420"/>
    </w:pPr>
    <w:rPr>
      <w:rFonts w:eastAsia="Times New Roman" w:cs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BD6CD1"/>
    <w:pPr>
      <w:ind w:left="805" w:hanging="360"/>
      <w:jc w:val="both"/>
    </w:pPr>
    <w:rPr>
      <w:rFonts w:eastAsia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BD6CD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ACD</dc:creator>
  <cp:lastModifiedBy>ACD</cp:lastModifiedBy>
  <cp:revision>2</cp:revision>
  <cp:lastPrinted>2025-11-01T13:37:00Z</cp:lastPrinted>
  <dcterms:created xsi:type="dcterms:W3CDTF">2025-11-01T16:17:00Z</dcterms:created>
  <dcterms:modified xsi:type="dcterms:W3CDTF">2025-11-01T16:17:00Z</dcterms:modified>
</cp:coreProperties>
</file>